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1343" w14:textId="77777777" w:rsidR="00C22461" w:rsidRDefault="00F0431E">
      <w:pPr>
        <w:pStyle w:val="BodyText"/>
        <w:ind w:left="19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68D5CB" wp14:editId="41DE8B3D">
            <wp:extent cx="3453475" cy="723900"/>
            <wp:effectExtent l="0" t="0" r="0" b="0"/>
            <wp:docPr id="1" name="image1.png" descr="A picture containing text, clip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4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EAE2E" w14:textId="77777777" w:rsidR="00C22461" w:rsidRDefault="00C22461">
      <w:pPr>
        <w:pStyle w:val="BodyText"/>
        <w:ind w:left="0"/>
        <w:rPr>
          <w:rFonts w:ascii="Times New Roman"/>
          <w:sz w:val="20"/>
        </w:rPr>
      </w:pPr>
    </w:p>
    <w:p w14:paraId="5BFD076E" w14:textId="77777777" w:rsidR="00C22461" w:rsidRDefault="00C22461">
      <w:pPr>
        <w:pStyle w:val="BodyText"/>
        <w:ind w:left="0"/>
        <w:rPr>
          <w:rFonts w:ascii="Times New Roman"/>
          <w:sz w:val="20"/>
        </w:rPr>
      </w:pPr>
    </w:p>
    <w:p w14:paraId="1512F64F" w14:textId="77777777" w:rsidR="00C22461" w:rsidRDefault="00C22461">
      <w:pPr>
        <w:pStyle w:val="BodyText"/>
        <w:spacing w:before="2"/>
        <w:ind w:left="0"/>
        <w:rPr>
          <w:rFonts w:ascii="Times New Roman"/>
          <w:sz w:val="16"/>
        </w:rPr>
      </w:pPr>
    </w:p>
    <w:p w14:paraId="137FE508" w14:textId="77777777" w:rsidR="00C22461" w:rsidRDefault="00F0431E">
      <w:pPr>
        <w:pStyle w:val="Title"/>
        <w:ind w:right="470"/>
      </w:pP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STATEMENT</w:t>
      </w:r>
    </w:p>
    <w:p w14:paraId="2C821D74" w14:textId="77777777" w:rsidR="00C22461" w:rsidRDefault="00F0431E">
      <w:pPr>
        <w:pStyle w:val="Title"/>
        <w:spacing w:before="116"/>
      </w:pPr>
      <w:r>
        <w:t>OF</w:t>
      </w:r>
      <w:r>
        <w:rPr>
          <w:spacing w:val="-4"/>
        </w:rPr>
        <w:t xml:space="preserve"> </w:t>
      </w:r>
      <w:r>
        <w:t>Trademagic</w:t>
      </w:r>
      <w:r>
        <w:rPr>
          <w:spacing w:val="-3"/>
        </w:rPr>
        <w:t xml:space="preserve"> </w:t>
      </w:r>
      <w:r>
        <w:t>Ltd</w:t>
      </w:r>
    </w:p>
    <w:p w14:paraId="16B0B1CD" w14:textId="77777777" w:rsidR="00C22461" w:rsidRDefault="00C22461">
      <w:pPr>
        <w:pStyle w:val="BodyText"/>
        <w:spacing w:before="3"/>
        <w:ind w:left="0"/>
        <w:rPr>
          <w:sz w:val="45"/>
        </w:rPr>
      </w:pPr>
    </w:p>
    <w:p w14:paraId="13A1C3F7" w14:textId="77777777" w:rsidR="00C22461" w:rsidRDefault="00F0431E">
      <w:pPr>
        <w:pStyle w:val="Heading1"/>
        <w:spacing w:before="0"/>
        <w:rPr>
          <w:u w:val="none"/>
        </w:rPr>
      </w:pPr>
      <w:r>
        <w:rPr>
          <w:u w:val="none"/>
        </w:rPr>
        <w:t>Statement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general</w:t>
      </w:r>
      <w:r>
        <w:rPr>
          <w:spacing w:val="-3"/>
          <w:u w:val="none"/>
        </w:rPr>
        <w:t xml:space="preserve"> </w:t>
      </w:r>
      <w:r>
        <w:rPr>
          <w:u w:val="none"/>
        </w:rPr>
        <w:t>policy:</w:t>
      </w:r>
    </w:p>
    <w:p w14:paraId="3FE7A0F0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16" w:line="293" w:lineRule="exact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exceed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law;</w:t>
      </w:r>
    </w:p>
    <w:p w14:paraId="3415F898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ind w:right="380"/>
        <w:rPr>
          <w:rFonts w:ascii="Symbol" w:hAnsi="Symbol"/>
          <w:sz w:val="24"/>
        </w:rPr>
      </w:pPr>
      <w:r>
        <w:rPr>
          <w:sz w:val="24"/>
        </w:rPr>
        <w:t>To ensure, so far as is reasonably practicable, the health safety and welfare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r>
        <w:rPr>
          <w:sz w:val="24"/>
        </w:rPr>
        <w:t>employees;</w:t>
      </w:r>
    </w:p>
    <w:p w14:paraId="49EEBE27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ind w:right="941"/>
        <w:rPr>
          <w:rFonts w:ascii="Symbol" w:hAnsi="Symbol"/>
          <w:sz w:val="24"/>
        </w:rPr>
      </w:pPr>
      <w:r>
        <w:rPr>
          <w:sz w:val="24"/>
        </w:rPr>
        <w:t>To ensure, so far as is reasonably practicable, the health and safety of</w:t>
      </w:r>
      <w:r>
        <w:rPr>
          <w:spacing w:val="-64"/>
          <w:sz w:val="24"/>
        </w:rPr>
        <w:t xml:space="preserve"> </w:t>
      </w:r>
      <w:r>
        <w:rPr>
          <w:sz w:val="24"/>
        </w:rPr>
        <w:t>anyone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may be</w:t>
      </w:r>
      <w:r>
        <w:rPr>
          <w:spacing w:val="3"/>
          <w:sz w:val="24"/>
        </w:rPr>
        <w:t xml:space="preserve"> </w:t>
      </w:r>
      <w:r>
        <w:rPr>
          <w:sz w:val="24"/>
        </w:rPr>
        <w:t>affected by our activities;</w:t>
      </w:r>
    </w:p>
    <w:p w14:paraId="6701BD53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consult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5"/>
          <w:sz w:val="24"/>
        </w:rPr>
        <w:t xml:space="preserve"> </w:t>
      </w:r>
      <w:r>
        <w:rPr>
          <w:sz w:val="24"/>
        </w:rPr>
        <w:t>employees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matters</w:t>
      </w:r>
      <w:r>
        <w:rPr>
          <w:spacing w:val="4"/>
          <w:sz w:val="24"/>
        </w:rPr>
        <w:t xml:space="preserve"> </w:t>
      </w:r>
      <w:r>
        <w:rPr>
          <w:sz w:val="24"/>
        </w:rPr>
        <w:t>affecting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safety;</w:t>
      </w:r>
    </w:p>
    <w:p w14:paraId="48C90D37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line="290" w:lineRule="exact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safe</w:t>
      </w:r>
      <w:r>
        <w:rPr>
          <w:spacing w:val="-6"/>
          <w:sz w:val="24"/>
        </w:rPr>
        <w:t xml:space="preserve"> </w:t>
      </w:r>
      <w:r>
        <w:rPr>
          <w:sz w:val="24"/>
        </w:rPr>
        <w:t>plant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safe</w:t>
      </w:r>
      <w:r>
        <w:rPr>
          <w:spacing w:val="-1"/>
          <w:sz w:val="24"/>
        </w:rPr>
        <w:t xml:space="preserve"> </w:t>
      </w:r>
      <w:r>
        <w:rPr>
          <w:sz w:val="24"/>
        </w:rPr>
        <w:t>systems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</w:p>
    <w:p w14:paraId="640CDEAE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line="291" w:lineRule="exact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safe</w:t>
      </w:r>
      <w:r>
        <w:rPr>
          <w:spacing w:val="-3"/>
          <w:sz w:val="24"/>
        </w:rPr>
        <w:t xml:space="preserve"> </w:t>
      </w:r>
      <w:r>
        <w:rPr>
          <w:sz w:val="24"/>
        </w:rPr>
        <w:t>handling,</w:t>
      </w:r>
      <w:r>
        <w:rPr>
          <w:spacing w:val="-2"/>
          <w:sz w:val="24"/>
        </w:rPr>
        <w:t xml:space="preserve"> </w:t>
      </w:r>
      <w:r>
        <w:rPr>
          <w:sz w:val="24"/>
        </w:rPr>
        <w:t>transportation,</w:t>
      </w:r>
      <w:r>
        <w:rPr>
          <w:spacing w:val="-3"/>
          <w:sz w:val="24"/>
        </w:rPr>
        <w:t xml:space="preserve"> </w:t>
      </w:r>
      <w:r>
        <w:rPr>
          <w:sz w:val="24"/>
        </w:rPr>
        <w:t>storage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substances;</w:t>
      </w:r>
    </w:p>
    <w:p w14:paraId="5CC7A209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ind w:right="162"/>
        <w:rPr>
          <w:rFonts w:ascii="Symbol" w:hAnsi="Symbol"/>
          <w:sz w:val="24"/>
        </w:rPr>
      </w:pPr>
      <w:r>
        <w:rPr>
          <w:sz w:val="24"/>
        </w:rPr>
        <w:t>To ensure, so far as is reasonably practicable, safe access and egress for our</w:t>
      </w:r>
      <w:r>
        <w:rPr>
          <w:spacing w:val="-64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to their</w:t>
      </w:r>
      <w:r>
        <w:rPr>
          <w:spacing w:val="1"/>
          <w:sz w:val="24"/>
        </w:rPr>
        <w:t xml:space="preserve"> </w:t>
      </w:r>
      <w:r>
        <w:rPr>
          <w:sz w:val="24"/>
        </w:rPr>
        <w:t>places of work;</w:t>
      </w:r>
    </w:p>
    <w:p w14:paraId="71A01187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line="291" w:lineRule="exact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3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employees;</w:t>
      </w:r>
    </w:p>
    <w:p w14:paraId="24CD5537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ind w:right="544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employees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competent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their tasks,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give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dequate</w:t>
      </w:r>
      <w:r>
        <w:rPr>
          <w:spacing w:val="-5"/>
          <w:sz w:val="24"/>
        </w:rPr>
        <w:t xml:space="preserve"> </w:t>
      </w:r>
      <w:r>
        <w:rPr>
          <w:sz w:val="24"/>
        </w:rPr>
        <w:t>training;</w:t>
      </w:r>
    </w:p>
    <w:p w14:paraId="744AEB7B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prevent</w:t>
      </w:r>
      <w:r>
        <w:rPr>
          <w:spacing w:val="-2"/>
          <w:sz w:val="24"/>
        </w:rPr>
        <w:t xml:space="preserve"> </w:t>
      </w:r>
      <w:r>
        <w:rPr>
          <w:sz w:val="24"/>
        </w:rPr>
        <w:t>accidents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cases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work-related</w:t>
      </w:r>
      <w:r>
        <w:rPr>
          <w:spacing w:val="-2"/>
          <w:sz w:val="24"/>
        </w:rPr>
        <w:t xml:space="preserve"> </w:t>
      </w:r>
      <w:r>
        <w:rPr>
          <w:sz w:val="24"/>
        </w:rPr>
        <w:t>ill</w:t>
      </w:r>
      <w:r>
        <w:rPr>
          <w:spacing w:val="-2"/>
          <w:sz w:val="24"/>
        </w:rPr>
        <w:t xml:space="preserve"> </w:t>
      </w:r>
      <w:r>
        <w:rPr>
          <w:sz w:val="24"/>
        </w:rPr>
        <w:t>health;</w:t>
      </w:r>
    </w:p>
    <w:p w14:paraId="7938B8FA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ind w:right="716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consult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cooperate with</w:t>
      </w:r>
      <w:r>
        <w:rPr>
          <w:spacing w:val="-2"/>
          <w:sz w:val="24"/>
        </w:rPr>
        <w:t xml:space="preserve"> </w:t>
      </w:r>
      <w:r>
        <w:rPr>
          <w:sz w:val="24"/>
        </w:rPr>
        <w:t>clients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matters</w:t>
      </w:r>
      <w:r>
        <w:rPr>
          <w:spacing w:val="-1"/>
          <w:sz w:val="24"/>
        </w:rPr>
        <w:t xml:space="preserve"> </w:t>
      </w:r>
      <w:r>
        <w:rPr>
          <w:sz w:val="24"/>
        </w:rPr>
        <w:t>affecting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safety</w:t>
      </w:r>
      <w:r>
        <w:rPr>
          <w:spacing w:val="-1"/>
          <w:sz w:val="24"/>
        </w:rPr>
        <w:t xml:space="preserve"> </w:t>
      </w:r>
      <w:r>
        <w:rPr>
          <w:sz w:val="24"/>
        </w:rPr>
        <w:t>of our</w:t>
      </w:r>
      <w:r>
        <w:rPr>
          <w:spacing w:val="1"/>
          <w:sz w:val="24"/>
        </w:rPr>
        <w:t xml:space="preserve"> </w:t>
      </w:r>
      <w:r>
        <w:rPr>
          <w:sz w:val="24"/>
        </w:rPr>
        <w:t>and their</w:t>
      </w:r>
      <w:r>
        <w:rPr>
          <w:spacing w:val="-4"/>
          <w:sz w:val="24"/>
        </w:rPr>
        <w:t xml:space="preserve"> </w:t>
      </w:r>
      <w:r>
        <w:rPr>
          <w:sz w:val="24"/>
        </w:rPr>
        <w:t>employees;</w:t>
      </w:r>
    </w:p>
    <w:p w14:paraId="101D5339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line="290" w:lineRule="exact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safe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healthy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</w:t>
      </w:r>
    </w:p>
    <w:p w14:paraId="500E63AF" w14:textId="77777777" w:rsidR="00C22461" w:rsidRDefault="00F0431E">
      <w:pPr>
        <w:pStyle w:val="Heading1"/>
        <w:spacing w:before="117"/>
        <w:rPr>
          <w:u w:val="none"/>
        </w:rPr>
      </w:pPr>
      <w:r>
        <w:rPr>
          <w:u w:val="none"/>
        </w:rPr>
        <w:t>General</w:t>
      </w:r>
      <w:r>
        <w:rPr>
          <w:spacing w:val="-3"/>
          <w:u w:val="none"/>
        </w:rPr>
        <w:t xml:space="preserve"> </w:t>
      </w:r>
      <w:r>
        <w:rPr>
          <w:u w:val="none"/>
        </w:rPr>
        <w:t>Health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Safety</w:t>
      </w:r>
    </w:p>
    <w:p w14:paraId="53131055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1"/>
        </w:tabs>
        <w:spacing w:before="117"/>
        <w:ind w:right="393"/>
        <w:jc w:val="both"/>
        <w:rPr>
          <w:rFonts w:ascii="Symbol" w:hAnsi="Symbol"/>
          <w:sz w:val="24"/>
        </w:rPr>
      </w:pPr>
      <w:r>
        <w:rPr>
          <w:sz w:val="24"/>
        </w:rPr>
        <w:t>The overall responsibility for health and</w:t>
      </w:r>
      <w:r>
        <w:rPr>
          <w:spacing w:val="1"/>
          <w:sz w:val="24"/>
        </w:rPr>
        <w:t xml:space="preserve"> </w:t>
      </w:r>
      <w:r>
        <w:rPr>
          <w:sz w:val="24"/>
        </w:rPr>
        <w:t>safety lies with the Operations</w:t>
      </w:r>
      <w:r>
        <w:rPr>
          <w:spacing w:val="1"/>
          <w:sz w:val="24"/>
        </w:rPr>
        <w:t xml:space="preserve"> </w:t>
      </w:r>
      <w:r>
        <w:rPr>
          <w:sz w:val="24"/>
        </w:rPr>
        <w:t>Director who</w:t>
      </w:r>
      <w:r>
        <w:rPr>
          <w:spacing w:val="-2"/>
          <w:sz w:val="24"/>
        </w:rPr>
        <w:t xml:space="preserve"> </w:t>
      </w:r>
      <w:r>
        <w:rPr>
          <w:sz w:val="24"/>
        </w:rPr>
        <w:t>has day</w:t>
      </w:r>
      <w:r>
        <w:rPr>
          <w:spacing w:val="-6"/>
          <w:sz w:val="24"/>
        </w:rPr>
        <w:t xml:space="preserve"> </w:t>
      </w:r>
      <w:r>
        <w:rPr>
          <w:sz w:val="24"/>
        </w:rPr>
        <w:t>to day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managing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safety.</w:t>
      </w:r>
    </w:p>
    <w:p w14:paraId="1D666BF7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1"/>
        </w:tabs>
        <w:spacing w:before="121"/>
        <w:ind w:right="404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Management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committed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achieving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highest</w:t>
      </w:r>
      <w:r>
        <w:rPr>
          <w:spacing w:val="-13"/>
          <w:sz w:val="24"/>
        </w:rPr>
        <w:t xml:space="preserve"> </w:t>
      </w:r>
      <w:r>
        <w:rPr>
          <w:sz w:val="24"/>
        </w:rPr>
        <w:t>standards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health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throughout</w:t>
      </w:r>
      <w:r>
        <w:rPr>
          <w:spacing w:val="-4"/>
          <w:sz w:val="24"/>
        </w:rPr>
        <w:t xml:space="preserve"> </w:t>
      </w:r>
      <w:r>
        <w:rPr>
          <w:sz w:val="24"/>
        </w:rPr>
        <w:t>the Company.</w:t>
      </w:r>
    </w:p>
    <w:p w14:paraId="7D48A976" w14:textId="77777777" w:rsidR="00C22461" w:rsidRDefault="00F0431E">
      <w:pPr>
        <w:pStyle w:val="BodyText"/>
        <w:spacing w:before="118"/>
        <w:ind w:right="398"/>
        <w:jc w:val="both"/>
      </w:pPr>
      <w:r>
        <w:t>The Management are also committed to complying with the requirements of</w:t>
      </w:r>
      <w:r>
        <w:rPr>
          <w:spacing w:val="-64"/>
        </w:rPr>
        <w:t xml:space="preserve"> </w:t>
      </w:r>
      <w:r>
        <w:t>the Management of Health and Safety at Work Regulations 1999 and other</w:t>
      </w:r>
      <w:r>
        <w:rPr>
          <w:spacing w:val="1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that apply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Company’s work</w:t>
      </w:r>
      <w:r>
        <w:rPr>
          <w:spacing w:val="-6"/>
        </w:rPr>
        <w:t xml:space="preserve"> </w:t>
      </w:r>
      <w:r>
        <w:t>activities.</w:t>
      </w:r>
    </w:p>
    <w:p w14:paraId="6799FFB0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1"/>
        </w:tabs>
        <w:spacing w:before="121"/>
        <w:ind w:right="399"/>
        <w:jc w:val="both"/>
        <w:rPr>
          <w:rFonts w:ascii="Symbol" w:hAnsi="Symbol"/>
          <w:sz w:val="24"/>
        </w:rPr>
      </w:pPr>
      <w:r>
        <w:rPr>
          <w:sz w:val="24"/>
        </w:rPr>
        <w:t>The Management are also committe</w:t>
      </w:r>
      <w:r>
        <w:rPr>
          <w:sz w:val="24"/>
        </w:rPr>
        <w:t>d to ensuring that the work done by the</w:t>
      </w:r>
      <w:r>
        <w:rPr>
          <w:spacing w:val="-64"/>
          <w:sz w:val="24"/>
        </w:rPr>
        <w:t xml:space="preserve"> </w:t>
      </w:r>
      <w:r>
        <w:rPr>
          <w:sz w:val="24"/>
        </w:rPr>
        <w:t>Company</w:t>
      </w:r>
      <w:r>
        <w:rPr>
          <w:spacing w:val="-8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adversely</w:t>
      </w:r>
      <w:r>
        <w:rPr>
          <w:spacing w:val="-2"/>
          <w:sz w:val="24"/>
        </w:rPr>
        <w:t xml:space="preserve"> </w:t>
      </w:r>
      <w:r>
        <w:rPr>
          <w:sz w:val="24"/>
        </w:rPr>
        <w:t>affect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contractors</w:t>
      </w:r>
      <w:r>
        <w:rPr>
          <w:spacing w:val="-64"/>
          <w:sz w:val="24"/>
        </w:rPr>
        <w:t xml:space="preserve"> </w:t>
      </w:r>
      <w:r>
        <w:rPr>
          <w:sz w:val="24"/>
        </w:rPr>
        <w:t>or of members of the public.</w:t>
      </w:r>
    </w:p>
    <w:p w14:paraId="19F2EB77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1"/>
        </w:tabs>
        <w:spacing w:before="114"/>
        <w:ind w:right="406"/>
        <w:jc w:val="both"/>
        <w:rPr>
          <w:rFonts w:ascii="Symbol" w:hAnsi="Symbol"/>
          <w:sz w:val="24"/>
        </w:rPr>
      </w:pPr>
      <w:r>
        <w:rPr>
          <w:sz w:val="24"/>
        </w:rPr>
        <w:t>The Management are fully committed to providing safe and healthy working</w:t>
      </w:r>
      <w:r>
        <w:rPr>
          <w:spacing w:val="-64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and adequate welfare facilities for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employees.</w:t>
      </w:r>
    </w:p>
    <w:p w14:paraId="173FF69F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1"/>
        </w:tabs>
        <w:spacing w:before="122"/>
        <w:ind w:right="393"/>
        <w:jc w:val="both"/>
        <w:rPr>
          <w:rFonts w:ascii="Symbol" w:hAnsi="Symbol"/>
          <w:sz w:val="24"/>
        </w:rPr>
      </w:pPr>
      <w:r>
        <w:rPr>
          <w:sz w:val="24"/>
        </w:rPr>
        <w:t>The Company will strive to maintain excellence in health and safety matters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-15"/>
          <w:sz w:val="24"/>
        </w:rPr>
        <w:t xml:space="preserve"> </w:t>
      </w:r>
      <w:r>
        <w:rPr>
          <w:sz w:val="24"/>
        </w:rPr>
        <w:t>respect,</w:t>
      </w:r>
      <w:r>
        <w:rPr>
          <w:spacing w:val="-14"/>
          <w:sz w:val="24"/>
        </w:rPr>
        <w:t xml:space="preserve"> </w:t>
      </w:r>
      <w:r>
        <w:rPr>
          <w:sz w:val="24"/>
        </w:rPr>
        <w:t>employees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others</w:t>
      </w:r>
      <w:r>
        <w:rPr>
          <w:spacing w:val="-14"/>
          <w:sz w:val="24"/>
        </w:rPr>
        <w:t xml:space="preserve"> </w:t>
      </w:r>
      <w:r>
        <w:rPr>
          <w:sz w:val="24"/>
        </w:rPr>
        <w:t>are</w:t>
      </w:r>
      <w:r>
        <w:rPr>
          <w:spacing w:val="-18"/>
          <w:sz w:val="24"/>
        </w:rPr>
        <w:t xml:space="preserve"> </w:t>
      </w:r>
      <w:r>
        <w:rPr>
          <w:sz w:val="24"/>
        </w:rPr>
        <w:t>encouraged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co-operate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safety</w:t>
      </w:r>
      <w:r>
        <w:rPr>
          <w:spacing w:val="-11"/>
          <w:sz w:val="24"/>
        </w:rPr>
        <w:t xml:space="preserve"> </w:t>
      </w:r>
      <w:r>
        <w:rPr>
          <w:sz w:val="24"/>
        </w:rPr>
        <w:t>matters,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identify</w:t>
      </w:r>
      <w:r>
        <w:rPr>
          <w:spacing w:val="-10"/>
          <w:sz w:val="24"/>
        </w:rPr>
        <w:t xml:space="preserve"> </w:t>
      </w:r>
      <w:r>
        <w:rPr>
          <w:sz w:val="24"/>
        </w:rPr>
        <w:t>hazards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reduce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risk</w:t>
      </w:r>
      <w:r>
        <w:rPr>
          <w:spacing w:val="-64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z w:val="24"/>
        </w:rPr>
        <w:t>exist</w:t>
      </w:r>
      <w:r>
        <w:rPr>
          <w:spacing w:val="-6"/>
          <w:sz w:val="24"/>
        </w:rPr>
        <w:t xml:space="preserve"> </w:t>
      </w:r>
      <w:r>
        <w:rPr>
          <w:sz w:val="24"/>
        </w:rPr>
        <w:t>during</w:t>
      </w:r>
      <w:r>
        <w:rPr>
          <w:spacing w:val="-9"/>
          <w:sz w:val="24"/>
        </w:rPr>
        <w:t xml:space="preserve"> </w:t>
      </w:r>
      <w:r>
        <w:rPr>
          <w:sz w:val="24"/>
        </w:rPr>
        <w:t>work</w:t>
      </w:r>
      <w:r>
        <w:rPr>
          <w:spacing w:val="-1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report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condition</w:t>
      </w:r>
      <w:r>
        <w:rPr>
          <w:spacing w:val="-10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</w:p>
    <w:p w14:paraId="0BE4E2B2" w14:textId="77777777" w:rsidR="00C22461" w:rsidRDefault="00C22461">
      <w:pPr>
        <w:pStyle w:val="BodyText"/>
        <w:ind w:left="0"/>
        <w:rPr>
          <w:sz w:val="20"/>
        </w:rPr>
      </w:pPr>
    </w:p>
    <w:p w14:paraId="66D96B3A" w14:textId="77777777" w:rsidR="00C22461" w:rsidRDefault="00C22461">
      <w:pPr>
        <w:pStyle w:val="BodyText"/>
        <w:spacing w:before="9"/>
        <w:ind w:left="0"/>
      </w:pPr>
    </w:p>
    <w:p w14:paraId="3DF3827C" w14:textId="77777777" w:rsidR="00C22461" w:rsidRDefault="00F0431E">
      <w:pPr>
        <w:tabs>
          <w:tab w:val="left" w:pos="4137"/>
          <w:tab w:val="left" w:pos="8632"/>
        </w:tabs>
        <w:spacing w:before="56"/>
        <w:ind w:left="200"/>
        <w:rPr>
          <w:rFonts w:ascii="Calibri"/>
        </w:rPr>
      </w:pPr>
      <w:r>
        <w:rPr>
          <w:rFonts w:ascii="Calibri"/>
        </w:rPr>
        <w:t>15/07/19</w:t>
      </w:r>
      <w:r>
        <w:rPr>
          <w:rFonts w:ascii="Calibri"/>
        </w:rPr>
        <w:tab/>
        <w:t>Issue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Rev 8</w:t>
      </w:r>
      <w:r>
        <w:rPr>
          <w:rFonts w:ascii="Calibri"/>
        </w:rPr>
        <w:tab/>
        <w:t>Page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1</w:t>
      </w:r>
    </w:p>
    <w:p w14:paraId="41E1B6E6" w14:textId="77777777" w:rsidR="00C22461" w:rsidRDefault="00C22461">
      <w:pPr>
        <w:rPr>
          <w:rFonts w:ascii="Calibri"/>
        </w:rPr>
        <w:sectPr w:rsidR="00C22461">
          <w:type w:val="continuous"/>
          <w:pgSz w:w="11910" w:h="16840"/>
          <w:pgMar w:top="1420" w:right="1320" w:bottom="0" w:left="1240" w:header="720" w:footer="720" w:gutter="0"/>
          <w:cols w:space="720"/>
        </w:sectPr>
      </w:pPr>
    </w:p>
    <w:p w14:paraId="0B3265F5" w14:textId="77777777" w:rsidR="00C22461" w:rsidRDefault="00F0431E">
      <w:pPr>
        <w:pStyle w:val="BodyText"/>
        <w:spacing w:before="64" w:line="237" w:lineRule="auto"/>
        <w:ind w:right="405"/>
        <w:jc w:val="both"/>
      </w:pPr>
      <w:r>
        <w:lastRenderedPageBreak/>
        <w:t>appear dangerous or unsatisfactory.</w:t>
      </w:r>
      <w:r>
        <w:rPr>
          <w:spacing w:val="1"/>
        </w:rPr>
        <w:t xml:space="preserve"> </w:t>
      </w:r>
      <w:r>
        <w:t>The Company will at all times consult</w:t>
      </w:r>
      <w:r>
        <w:rPr>
          <w:spacing w:val="1"/>
        </w:rPr>
        <w:t xml:space="preserve"> </w:t>
      </w:r>
      <w:r>
        <w:t>with the employees on these</w:t>
      </w:r>
      <w:r>
        <w:rPr>
          <w:spacing w:val="-4"/>
        </w:rPr>
        <w:t xml:space="preserve"> </w:t>
      </w:r>
      <w:r>
        <w:t>matters.</w:t>
      </w:r>
    </w:p>
    <w:p w14:paraId="277E17A9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1"/>
        </w:tabs>
        <w:spacing w:before="122"/>
        <w:ind w:right="394"/>
        <w:jc w:val="both"/>
        <w:rPr>
          <w:rFonts w:ascii="Symbol" w:hAnsi="Symbol"/>
          <w:sz w:val="24"/>
        </w:rPr>
      </w:pPr>
      <w:r>
        <w:rPr>
          <w:sz w:val="24"/>
        </w:rPr>
        <w:t>The Senior Management will, so far as reasonably practicable, ensure 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provides</w:t>
      </w:r>
      <w:r>
        <w:rPr>
          <w:spacing w:val="1"/>
          <w:sz w:val="24"/>
        </w:rPr>
        <w:t xml:space="preserve"> </w:t>
      </w:r>
      <w:r>
        <w:rPr>
          <w:sz w:val="24"/>
        </w:rPr>
        <w:t>adequate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meet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objecti</w:t>
      </w:r>
      <w:r>
        <w:rPr>
          <w:sz w:val="24"/>
        </w:rPr>
        <w:t>ves.</w:t>
      </w:r>
    </w:p>
    <w:p w14:paraId="2B5E75F4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1"/>
        </w:tabs>
        <w:spacing w:before="119"/>
        <w:ind w:right="404"/>
        <w:jc w:val="both"/>
        <w:rPr>
          <w:rFonts w:ascii="Symbol" w:hAnsi="Symbol"/>
          <w:sz w:val="24"/>
        </w:rPr>
      </w:pPr>
      <w:r>
        <w:rPr>
          <w:sz w:val="24"/>
        </w:rPr>
        <w:t>Copies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policy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z w:val="24"/>
        </w:rPr>
        <w:t>Company</w:t>
      </w:r>
      <w:r>
        <w:rPr>
          <w:spacing w:val="-12"/>
          <w:sz w:val="24"/>
        </w:rPr>
        <w:t xml:space="preserve"> </w:t>
      </w:r>
      <w:r>
        <w:rPr>
          <w:sz w:val="24"/>
        </w:rPr>
        <w:t>employees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other</w:t>
      </w:r>
      <w:r>
        <w:rPr>
          <w:spacing w:val="-64"/>
          <w:sz w:val="24"/>
        </w:rPr>
        <w:t xml:space="preserve"> </w:t>
      </w:r>
      <w:r>
        <w:rPr>
          <w:sz w:val="24"/>
        </w:rPr>
        <w:t>interested</w:t>
      </w:r>
      <w:r>
        <w:rPr>
          <w:spacing w:val="-5"/>
          <w:sz w:val="24"/>
        </w:rPr>
        <w:t xml:space="preserve"> </w:t>
      </w:r>
      <w:r>
        <w:rPr>
          <w:sz w:val="24"/>
        </w:rPr>
        <w:t>parties.</w:t>
      </w:r>
    </w:p>
    <w:p w14:paraId="61DFD706" w14:textId="77777777" w:rsidR="00C22461" w:rsidRDefault="00C22461">
      <w:pPr>
        <w:jc w:val="both"/>
        <w:rPr>
          <w:rFonts w:ascii="Symbol" w:hAnsi="Symbol"/>
          <w:sz w:val="24"/>
        </w:rPr>
        <w:sectPr w:rsidR="00C22461">
          <w:footerReference w:type="default" r:id="rId8"/>
          <w:pgSz w:w="11910" w:h="16840"/>
          <w:pgMar w:top="1360" w:right="1320" w:bottom="960" w:left="1240" w:header="0" w:footer="767" w:gutter="0"/>
          <w:pgNumType w:start="2"/>
          <w:cols w:space="720"/>
        </w:sectPr>
      </w:pPr>
    </w:p>
    <w:p w14:paraId="6348E2A9" w14:textId="77777777" w:rsidR="00C22461" w:rsidRDefault="00F0431E">
      <w:pPr>
        <w:pStyle w:val="Heading1"/>
        <w:rPr>
          <w:u w:val="none"/>
        </w:rPr>
      </w:pPr>
      <w:r>
        <w:rPr>
          <w:u w:val="thick"/>
        </w:rPr>
        <w:lastRenderedPageBreak/>
        <w:t>ORGANISATION</w:t>
      </w:r>
    </w:p>
    <w:p w14:paraId="7E2C534B" w14:textId="77777777" w:rsidR="00C22461" w:rsidRDefault="00F0431E">
      <w:pPr>
        <w:pStyle w:val="BodyText"/>
        <w:spacing w:before="118" w:line="242" w:lineRule="auto"/>
        <w:ind w:left="200"/>
      </w:pP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maintained/</w:t>
      </w:r>
      <w:r>
        <w:rPr>
          <w:spacing w:val="-3"/>
        </w:rPr>
        <w:t xml:space="preserve"> </w:t>
      </w:r>
      <w:r>
        <w:t>improved,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</w:t>
      </w:r>
      <w:r>
        <w:rPr>
          <w:spacing w:val="-64"/>
        </w:rPr>
        <w:t xml:space="preserve"> </w:t>
      </w:r>
      <w:r>
        <w:t>lists</w:t>
      </w:r>
      <w:r>
        <w:rPr>
          <w:spacing w:val="-1"/>
        </w:rPr>
        <w:t xml:space="preserve"> </w:t>
      </w:r>
      <w:r>
        <w:t>areas of</w:t>
      </w:r>
      <w:r>
        <w:rPr>
          <w:spacing w:val="-4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and the people</w:t>
      </w:r>
      <w:r>
        <w:rPr>
          <w:spacing w:val="7"/>
        </w:rPr>
        <w:t xml:space="preserve"> </w:t>
      </w:r>
      <w:r>
        <w:t>responsible</w:t>
      </w:r>
    </w:p>
    <w:p w14:paraId="058465A7" w14:textId="77777777" w:rsidR="00C22461" w:rsidRDefault="00F0431E">
      <w:pPr>
        <w:pStyle w:val="ListParagraph"/>
        <w:numPr>
          <w:ilvl w:val="0"/>
          <w:numId w:val="1"/>
        </w:numPr>
        <w:tabs>
          <w:tab w:val="left" w:pos="965"/>
        </w:tabs>
        <w:spacing w:before="116" w:line="278" w:lineRule="auto"/>
        <w:ind w:right="229"/>
        <w:rPr>
          <w:rFonts w:ascii="Calibri"/>
        </w:rPr>
      </w:pPr>
      <w:r>
        <w:rPr>
          <w:rFonts w:ascii="Calibri"/>
          <w:b/>
          <w:color w:val="1F487C"/>
        </w:rPr>
        <w:t xml:space="preserve">Amy Hocknull </w:t>
      </w:r>
      <w:r>
        <w:rPr>
          <w:rFonts w:ascii="Calibri"/>
          <w:color w:val="1F487C"/>
        </w:rPr>
        <w:t>has overall and final responsibility for health and safety and for ensuring this</w:t>
      </w:r>
      <w:r>
        <w:rPr>
          <w:rFonts w:ascii="Calibri"/>
          <w:color w:val="1F487C"/>
          <w:spacing w:val="-47"/>
        </w:rPr>
        <w:t xml:space="preserve"> </w:t>
      </w:r>
      <w:r>
        <w:rPr>
          <w:rFonts w:ascii="Calibri"/>
          <w:color w:val="1F487C"/>
        </w:rPr>
        <w:t>policy</w:t>
      </w:r>
      <w:r>
        <w:rPr>
          <w:rFonts w:ascii="Calibri"/>
          <w:color w:val="1F487C"/>
          <w:spacing w:val="-3"/>
        </w:rPr>
        <w:t xml:space="preserve"> </w:t>
      </w:r>
      <w:r>
        <w:rPr>
          <w:rFonts w:ascii="Calibri"/>
          <w:color w:val="1F487C"/>
        </w:rPr>
        <w:t>is</w:t>
      </w:r>
      <w:r>
        <w:rPr>
          <w:rFonts w:ascii="Calibri"/>
          <w:color w:val="1F487C"/>
          <w:spacing w:val="-2"/>
        </w:rPr>
        <w:t xml:space="preserve"> </w:t>
      </w:r>
      <w:r>
        <w:rPr>
          <w:rFonts w:ascii="Calibri"/>
          <w:color w:val="1F487C"/>
        </w:rPr>
        <w:t>put</w:t>
      </w:r>
      <w:r>
        <w:rPr>
          <w:rFonts w:ascii="Calibri"/>
          <w:color w:val="1F487C"/>
          <w:spacing w:val="-4"/>
        </w:rPr>
        <w:t xml:space="preserve"> </w:t>
      </w:r>
      <w:r>
        <w:rPr>
          <w:rFonts w:ascii="Calibri"/>
          <w:color w:val="1F487C"/>
        </w:rPr>
        <w:t>into</w:t>
      </w:r>
      <w:r>
        <w:rPr>
          <w:rFonts w:ascii="Calibri"/>
          <w:color w:val="1F487C"/>
          <w:spacing w:val="-3"/>
        </w:rPr>
        <w:t xml:space="preserve"> </w:t>
      </w:r>
      <w:r>
        <w:rPr>
          <w:rFonts w:ascii="Calibri"/>
          <w:color w:val="1F487C"/>
        </w:rPr>
        <w:t>practice.</w:t>
      </w:r>
    </w:p>
    <w:p w14:paraId="433C5F74" w14:textId="2C844566" w:rsidR="00C22461" w:rsidRDefault="00F0431E">
      <w:pPr>
        <w:pStyle w:val="ListParagraph"/>
        <w:numPr>
          <w:ilvl w:val="0"/>
          <w:numId w:val="1"/>
        </w:numPr>
        <w:tabs>
          <w:tab w:val="left" w:pos="965"/>
        </w:tabs>
        <w:spacing w:line="265" w:lineRule="exact"/>
        <w:ind w:hanging="362"/>
        <w:rPr>
          <w:rFonts w:ascii="Calibri"/>
          <w:b/>
        </w:rPr>
      </w:pPr>
      <w:r>
        <w:rPr>
          <w:rFonts w:ascii="Calibri"/>
          <w:b/>
          <w:color w:val="1F487C"/>
        </w:rPr>
        <w:t>Amy</w:t>
      </w:r>
      <w:r>
        <w:rPr>
          <w:rFonts w:ascii="Calibri"/>
          <w:b/>
          <w:color w:val="1F487C"/>
          <w:spacing w:val="-3"/>
        </w:rPr>
        <w:t xml:space="preserve"> </w:t>
      </w:r>
      <w:r>
        <w:rPr>
          <w:rFonts w:ascii="Calibri"/>
          <w:b/>
          <w:color w:val="1F487C"/>
        </w:rPr>
        <w:t>Hocknull</w:t>
      </w:r>
      <w:r>
        <w:rPr>
          <w:rFonts w:ascii="Calibri"/>
          <w:b/>
          <w:color w:val="1F487C"/>
          <w:spacing w:val="-4"/>
        </w:rPr>
        <w:t xml:space="preserve"> </w:t>
      </w:r>
      <w:r>
        <w:rPr>
          <w:rFonts w:ascii="Calibri"/>
          <w:b/>
          <w:color w:val="1F487C"/>
        </w:rPr>
        <w:t>&amp;</w:t>
      </w:r>
      <w:r>
        <w:rPr>
          <w:rFonts w:ascii="Calibri"/>
          <w:b/>
          <w:color w:val="1F487C"/>
          <w:spacing w:val="-4"/>
        </w:rPr>
        <w:t xml:space="preserve"> </w:t>
      </w:r>
      <w:r>
        <w:rPr>
          <w:rFonts w:ascii="Calibri"/>
          <w:b/>
          <w:color w:val="1F487C"/>
        </w:rPr>
        <w:t>Paris</w:t>
      </w:r>
      <w:r>
        <w:rPr>
          <w:rFonts w:ascii="Calibri"/>
          <w:b/>
          <w:color w:val="1F487C"/>
          <w:spacing w:val="-5"/>
        </w:rPr>
        <w:t xml:space="preserve"> </w:t>
      </w:r>
      <w:r>
        <w:rPr>
          <w:rFonts w:ascii="Calibri"/>
          <w:b/>
          <w:color w:val="1F487C"/>
        </w:rPr>
        <w:t>Barnard</w:t>
      </w:r>
      <w:r>
        <w:rPr>
          <w:rFonts w:ascii="Calibri"/>
          <w:b/>
          <w:color w:val="1F487C"/>
          <w:spacing w:val="1"/>
        </w:rPr>
        <w:t xml:space="preserve"> </w:t>
      </w:r>
      <w:r>
        <w:rPr>
          <w:rFonts w:ascii="Calibri"/>
          <w:b/>
          <w:color w:val="1F487C"/>
        </w:rPr>
        <w:t>has</w:t>
      </w:r>
      <w:r>
        <w:rPr>
          <w:rFonts w:ascii="Calibri"/>
          <w:b/>
          <w:color w:val="1F487C"/>
          <w:spacing w:val="-5"/>
        </w:rPr>
        <w:t xml:space="preserve"> </w:t>
      </w:r>
      <w:r>
        <w:rPr>
          <w:rFonts w:ascii="Calibri"/>
          <w:b/>
          <w:color w:val="1F487C"/>
        </w:rPr>
        <w:t>day-to-day</w:t>
      </w:r>
      <w:r>
        <w:rPr>
          <w:rFonts w:ascii="Calibri"/>
          <w:b/>
          <w:color w:val="1F487C"/>
          <w:spacing w:val="-2"/>
        </w:rPr>
        <w:t xml:space="preserve"> </w:t>
      </w:r>
      <w:r>
        <w:rPr>
          <w:rFonts w:ascii="Calibri"/>
          <w:b/>
          <w:color w:val="1F487C"/>
        </w:rPr>
        <w:t>responsibility</w:t>
      </w:r>
      <w:r>
        <w:rPr>
          <w:rFonts w:ascii="Calibri"/>
          <w:b/>
          <w:color w:val="1F487C"/>
          <w:spacing w:val="-1"/>
        </w:rPr>
        <w:t xml:space="preserve"> </w:t>
      </w:r>
      <w:r>
        <w:rPr>
          <w:rFonts w:ascii="Calibri"/>
          <w:b/>
          <w:color w:val="1F487C"/>
        </w:rPr>
        <w:t>for</w:t>
      </w:r>
      <w:r>
        <w:rPr>
          <w:rFonts w:ascii="Calibri"/>
          <w:b/>
          <w:color w:val="1F487C"/>
          <w:spacing w:val="-5"/>
        </w:rPr>
        <w:t xml:space="preserve"> </w:t>
      </w:r>
      <w:r>
        <w:rPr>
          <w:rFonts w:ascii="Calibri"/>
          <w:b/>
          <w:color w:val="1F487C"/>
        </w:rPr>
        <w:t>health</w:t>
      </w:r>
      <w:r>
        <w:rPr>
          <w:rFonts w:ascii="Calibri"/>
          <w:b/>
          <w:color w:val="1F487C"/>
          <w:spacing w:val="-1"/>
        </w:rPr>
        <w:t xml:space="preserve"> </w:t>
      </w:r>
      <w:r>
        <w:rPr>
          <w:rFonts w:ascii="Calibri"/>
          <w:b/>
          <w:color w:val="1F487C"/>
        </w:rPr>
        <w:t>and</w:t>
      </w:r>
      <w:r>
        <w:rPr>
          <w:rFonts w:ascii="Calibri"/>
          <w:b/>
          <w:color w:val="1F487C"/>
          <w:spacing w:val="-1"/>
        </w:rPr>
        <w:t xml:space="preserve"> </w:t>
      </w:r>
      <w:r>
        <w:rPr>
          <w:rFonts w:ascii="Calibri"/>
          <w:b/>
          <w:color w:val="1F487C"/>
        </w:rPr>
        <w:t>safety</w:t>
      </w:r>
    </w:p>
    <w:p w14:paraId="7E26D049" w14:textId="77777777" w:rsidR="00C22461" w:rsidRDefault="00C22461">
      <w:pPr>
        <w:pStyle w:val="BodyText"/>
        <w:ind w:left="0"/>
        <w:rPr>
          <w:rFonts w:ascii="Calibri"/>
          <w:b/>
          <w:sz w:val="20"/>
        </w:rPr>
      </w:pPr>
    </w:p>
    <w:p w14:paraId="321176FB" w14:textId="77777777" w:rsidR="00C22461" w:rsidRDefault="00C22461">
      <w:pPr>
        <w:pStyle w:val="BodyText"/>
        <w:ind w:left="0"/>
        <w:rPr>
          <w:rFonts w:ascii="Calibri"/>
          <w:b/>
          <w:sz w:val="20"/>
        </w:rPr>
      </w:pPr>
    </w:p>
    <w:p w14:paraId="630E5BC4" w14:textId="77777777" w:rsidR="00C22461" w:rsidRDefault="00C22461">
      <w:pPr>
        <w:pStyle w:val="BodyText"/>
        <w:spacing w:before="2"/>
        <w:ind w:left="0"/>
        <w:rPr>
          <w:rFonts w:ascii="Calibri"/>
          <w:b/>
          <w:sz w:val="12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1"/>
        <w:gridCol w:w="2977"/>
      </w:tblGrid>
      <w:tr w:rsidR="00C22461" w14:paraId="7CA7C6F7" w14:textId="77777777">
        <w:trPr>
          <w:trHeight w:val="393"/>
        </w:trPr>
        <w:tc>
          <w:tcPr>
            <w:tcW w:w="6041" w:type="dxa"/>
          </w:tcPr>
          <w:p w14:paraId="38E34D37" w14:textId="77777777" w:rsidR="00C22461" w:rsidRDefault="00F043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</w:p>
        </w:tc>
        <w:tc>
          <w:tcPr>
            <w:tcW w:w="2977" w:type="dxa"/>
          </w:tcPr>
          <w:p w14:paraId="0315F6C0" w14:textId="77777777" w:rsidR="00C22461" w:rsidRDefault="00F0431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Person(s)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</w:p>
        </w:tc>
      </w:tr>
      <w:tr w:rsidR="00C22461" w14:paraId="3A2A3C08" w14:textId="77777777">
        <w:trPr>
          <w:trHeight w:val="1218"/>
        </w:trPr>
        <w:tc>
          <w:tcPr>
            <w:tcW w:w="6041" w:type="dxa"/>
          </w:tcPr>
          <w:p w14:paraId="4B88D9CF" w14:textId="77777777" w:rsidR="00C22461" w:rsidRDefault="00F0431E">
            <w:pPr>
              <w:pStyle w:val="TableParagraph"/>
              <w:ind w:left="254" w:right="379"/>
              <w:jc w:val="both"/>
            </w:pPr>
            <w:r>
              <w:t>Ensure that assessments of all areas of work activities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are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carried</w:t>
            </w:r>
            <w:r>
              <w:rPr>
                <w:spacing w:val="-8"/>
              </w:rPr>
              <w:t xml:space="preserve"> </w:t>
            </w:r>
            <w:r>
              <w:t>out</w:t>
            </w:r>
            <w:r>
              <w:rPr>
                <w:spacing w:val="-9"/>
              </w:rPr>
              <w:t xml:space="preserve"> </w:t>
            </w:r>
            <w:r>
              <w:t>regularly,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order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identify</w:t>
            </w:r>
            <w:r>
              <w:rPr>
                <w:spacing w:val="-14"/>
              </w:rPr>
              <w:t xml:space="preserve"> </w:t>
            </w:r>
            <w:r>
              <w:t>hazards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59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prevent</w:t>
            </w:r>
            <w:r>
              <w:rPr>
                <w:spacing w:val="1"/>
              </w:rPr>
              <w:t xml:space="preserve"> </w:t>
            </w:r>
            <w:r>
              <w:t>instances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injury,</w:t>
            </w:r>
            <w:r>
              <w:rPr>
                <w:spacing w:val="1"/>
              </w:rPr>
              <w:t xml:space="preserve"> </w:t>
            </w:r>
            <w:r>
              <w:t>disease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dangerous</w:t>
            </w:r>
            <w:r>
              <w:rPr>
                <w:spacing w:val="-5"/>
              </w:rPr>
              <w:t xml:space="preserve"> </w:t>
            </w:r>
            <w:r>
              <w:t>occurrences</w:t>
            </w:r>
            <w:r>
              <w:rPr>
                <w:spacing w:val="-4"/>
              </w:rPr>
              <w:t xml:space="preserve"> </w:t>
            </w:r>
            <w:r>
              <w:t>arising.</w:t>
            </w:r>
          </w:p>
        </w:tc>
        <w:tc>
          <w:tcPr>
            <w:tcW w:w="2977" w:type="dxa"/>
          </w:tcPr>
          <w:p w14:paraId="5C18B024" w14:textId="77777777" w:rsidR="00C22461" w:rsidRDefault="00F0431E">
            <w:pPr>
              <w:pStyle w:val="TableParagraph"/>
              <w:ind w:left="109"/>
            </w:pPr>
            <w:r>
              <w:t>Amy</w:t>
            </w:r>
            <w:r>
              <w:rPr>
                <w:spacing w:val="-3"/>
              </w:rPr>
              <w:t xml:space="preserve"> </w:t>
            </w:r>
            <w:r>
              <w:t>Hocknull</w:t>
            </w:r>
          </w:p>
        </w:tc>
      </w:tr>
      <w:tr w:rsidR="00C22461" w14:paraId="3E279FE1" w14:textId="77777777">
        <w:trPr>
          <w:trHeight w:val="4513"/>
        </w:trPr>
        <w:tc>
          <w:tcPr>
            <w:tcW w:w="6041" w:type="dxa"/>
          </w:tcPr>
          <w:p w14:paraId="014DC86A" w14:textId="77777777" w:rsidR="00C22461" w:rsidRDefault="00F0431E">
            <w:pPr>
              <w:pStyle w:val="TableParagraph"/>
              <w:spacing w:line="242" w:lineRule="auto"/>
              <w:ind w:right="142" w:firstLine="62"/>
            </w:pPr>
            <w:r>
              <w:t>Senior</w:t>
            </w:r>
            <w:r>
              <w:rPr>
                <w:spacing w:val="-9"/>
              </w:rPr>
              <w:t xml:space="preserve"> </w:t>
            </w:r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least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basic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58"/>
              </w:rPr>
              <w:t xml:space="preserve"> </w:t>
            </w:r>
            <w:r>
              <w:t>and understanding of HASAWA 1974 and associated</w:t>
            </w:r>
            <w:r>
              <w:rPr>
                <w:spacing w:val="1"/>
              </w:rPr>
              <w:t xml:space="preserve"> </w:t>
            </w:r>
            <w:r>
              <w:t>regulations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Approved</w:t>
            </w:r>
            <w:r>
              <w:rPr>
                <w:spacing w:val="1"/>
              </w:rPr>
              <w:t xml:space="preserve"> </w:t>
            </w:r>
            <w:r>
              <w:t>Code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Practices.</w:t>
            </w:r>
          </w:p>
          <w:p w14:paraId="200E4541" w14:textId="77777777" w:rsidR="00C22461" w:rsidRDefault="00F0431E">
            <w:pPr>
              <w:pStyle w:val="TableParagraph"/>
              <w:spacing w:before="112"/>
            </w:pPr>
            <w:r>
              <w:t>Appoint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suitably</w:t>
            </w:r>
            <w:r>
              <w:rPr>
                <w:spacing w:val="-7"/>
              </w:rPr>
              <w:t xml:space="preserve"> </w:t>
            </w:r>
            <w:r>
              <w:t>trained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competent</w:t>
            </w:r>
            <w:r>
              <w:rPr>
                <w:spacing w:val="-6"/>
              </w:rPr>
              <w:t xml:space="preserve"> </w:t>
            </w:r>
            <w:r>
              <w:t>person to</w:t>
            </w:r>
            <w:r>
              <w:rPr>
                <w:spacing w:val="-1"/>
              </w:rPr>
              <w:t xml:space="preserve"> </w:t>
            </w:r>
            <w:r>
              <w:t>assist</w:t>
            </w:r>
            <w:r>
              <w:rPr>
                <w:spacing w:val="-58"/>
              </w:rPr>
              <w:t xml:space="preserve"> </w:t>
            </w:r>
            <w:r>
              <w:t>them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carrying</w:t>
            </w:r>
            <w:r>
              <w:rPr>
                <w:spacing w:val="-3"/>
              </w:rPr>
              <w:t xml:space="preserve"> </w:t>
            </w:r>
            <w:r>
              <w:t>out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safety</w:t>
            </w:r>
            <w:r>
              <w:rPr>
                <w:spacing w:val="-5"/>
              </w:rPr>
              <w:t xml:space="preserve"> </w:t>
            </w:r>
            <w:r>
              <w:t>duties.</w:t>
            </w:r>
          </w:p>
          <w:p w14:paraId="5E8391AC" w14:textId="77777777" w:rsidR="00C22461" w:rsidRDefault="00F0431E">
            <w:pPr>
              <w:pStyle w:val="TableParagraph"/>
              <w:spacing w:before="118"/>
            </w:pPr>
            <w:r>
              <w:t>Initiate</w:t>
            </w:r>
            <w:r>
              <w:rPr>
                <w:spacing w:val="-5"/>
              </w:rPr>
              <w:t xml:space="preserve"> </w:t>
            </w:r>
            <w:r>
              <w:t>the timing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annual</w:t>
            </w:r>
            <w:r>
              <w:rPr>
                <w:spacing w:val="-3"/>
              </w:rPr>
              <w:t xml:space="preserve"> </w:t>
            </w:r>
            <w:r>
              <w:t>review</w:t>
            </w:r>
            <w:r>
              <w:rPr>
                <w:spacing w:val="-7"/>
              </w:rPr>
              <w:t xml:space="preserve"> </w:t>
            </w:r>
            <w:r>
              <w:t>of the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Safety</w:t>
            </w:r>
            <w:r>
              <w:rPr>
                <w:spacing w:val="-58"/>
              </w:rPr>
              <w:t xml:space="preserve"> </w:t>
            </w:r>
            <w:r>
              <w:t>Policy, ensure it is promoted to all employees and others</w:t>
            </w:r>
            <w:r>
              <w:rPr>
                <w:spacing w:val="1"/>
              </w:rPr>
              <w:t xml:space="preserve"> </w:t>
            </w: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behalf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company.</w:t>
            </w:r>
          </w:p>
          <w:p w14:paraId="78786EA0" w14:textId="77777777" w:rsidR="00C22461" w:rsidRDefault="00F0431E">
            <w:pPr>
              <w:pStyle w:val="TableParagraph"/>
              <w:spacing w:before="120"/>
            </w:pPr>
            <w:r>
              <w:t>Ensure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7"/>
              </w:rPr>
              <w:t xml:space="preserve"> </w:t>
            </w:r>
            <w:r>
              <w:t>employees</w:t>
            </w:r>
            <w:r>
              <w:rPr>
                <w:spacing w:val="-1"/>
              </w:rPr>
              <w:t xml:space="preserve"> </w:t>
            </w:r>
            <w:r>
              <w:t>carry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safety</w:t>
            </w:r>
            <w:r>
              <w:rPr>
                <w:spacing w:val="-58"/>
              </w:rPr>
              <w:t xml:space="preserve"> </w:t>
            </w:r>
            <w:r>
              <w:t>responsibilities</w:t>
            </w:r>
            <w:r>
              <w:rPr>
                <w:spacing w:val="-5"/>
              </w:rPr>
              <w:t xml:space="preserve"> </w:t>
            </w:r>
            <w:r>
              <w:t>allocated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them.</w:t>
            </w:r>
          </w:p>
          <w:p w14:paraId="3F38F14D" w14:textId="77777777" w:rsidR="00C22461" w:rsidRDefault="00F0431E">
            <w:pPr>
              <w:pStyle w:val="TableParagraph"/>
              <w:spacing w:before="118"/>
              <w:ind w:right="142"/>
            </w:pPr>
            <w:r>
              <w:t>Ensure the safety performance of the Company is</w:t>
            </w:r>
            <w:r>
              <w:rPr>
                <w:spacing w:val="1"/>
              </w:rPr>
              <w:t xml:space="preserve"> </w:t>
            </w:r>
            <w:r>
              <w:t>monitored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take</w:t>
            </w:r>
            <w:r>
              <w:rPr>
                <w:spacing w:val="-2"/>
              </w:rPr>
              <w:t xml:space="preserve"> </w:t>
            </w:r>
            <w:r>
              <w:t>action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remedy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identified</w:t>
            </w:r>
            <w:r>
              <w:rPr>
                <w:spacing w:val="-58"/>
              </w:rPr>
              <w:t xml:space="preserve"> </w:t>
            </w:r>
            <w:r>
              <w:t>deficiencies.</w:t>
            </w:r>
          </w:p>
          <w:p w14:paraId="068DF683" w14:textId="77777777" w:rsidR="00C22461" w:rsidRDefault="00F0431E">
            <w:pPr>
              <w:pStyle w:val="TableParagraph"/>
              <w:spacing w:before="125"/>
            </w:pPr>
            <w:r>
              <w:t>Ensure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adequate</w:t>
            </w:r>
            <w:r>
              <w:rPr>
                <w:spacing w:val="-5"/>
              </w:rPr>
              <w:t xml:space="preserve"> </w:t>
            </w:r>
            <w:r>
              <w:t>provision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made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welfar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facilities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adequate</w:t>
            </w:r>
            <w:r>
              <w:rPr>
                <w:spacing w:val="2"/>
              </w:rPr>
              <w:t xml:space="preserve"> </w:t>
            </w:r>
            <w:r>
              <w:t>first</w:t>
            </w:r>
            <w:r>
              <w:rPr>
                <w:spacing w:val="-4"/>
              </w:rPr>
              <w:t xml:space="preserve"> </w:t>
            </w:r>
            <w:r>
              <w:t>aid</w:t>
            </w:r>
            <w:r>
              <w:rPr>
                <w:spacing w:val="-2"/>
              </w:rPr>
              <w:t xml:space="preserve"> </w:t>
            </w:r>
            <w:r>
              <w:t>provisions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made.</w:t>
            </w:r>
          </w:p>
        </w:tc>
        <w:tc>
          <w:tcPr>
            <w:tcW w:w="2977" w:type="dxa"/>
          </w:tcPr>
          <w:p w14:paraId="0F36A369" w14:textId="77777777" w:rsidR="00C22461" w:rsidRDefault="00F0431E">
            <w:pPr>
              <w:pStyle w:val="TableParagraph"/>
              <w:ind w:left="109"/>
            </w:pPr>
            <w:r>
              <w:t>Amy</w:t>
            </w:r>
            <w:r>
              <w:rPr>
                <w:spacing w:val="-3"/>
              </w:rPr>
              <w:t xml:space="preserve"> </w:t>
            </w:r>
            <w:r>
              <w:t>Hocknull</w:t>
            </w:r>
          </w:p>
        </w:tc>
      </w:tr>
      <w:tr w:rsidR="00C22461" w14:paraId="0991984D" w14:textId="77777777">
        <w:trPr>
          <w:trHeight w:val="748"/>
        </w:trPr>
        <w:tc>
          <w:tcPr>
            <w:tcW w:w="6041" w:type="dxa"/>
          </w:tcPr>
          <w:p w14:paraId="112D3F13" w14:textId="77777777" w:rsidR="00C22461" w:rsidRDefault="00F0431E">
            <w:pPr>
              <w:pStyle w:val="TableParagraph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keep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employees</w:t>
            </w:r>
            <w:r>
              <w:rPr>
                <w:spacing w:val="-7"/>
              </w:rPr>
              <w:t xml:space="preserve"> </w:t>
            </w:r>
            <w:r>
              <w:t>advised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responsibilities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respect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Health</w:t>
            </w:r>
            <w:r>
              <w:rPr>
                <w:spacing w:val="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Safety</w:t>
            </w:r>
            <w:r>
              <w:rPr>
                <w:spacing w:val="-4"/>
              </w:rPr>
              <w:t xml:space="preserve"> </w:t>
            </w:r>
            <w:r>
              <w:t>matters</w:t>
            </w:r>
          </w:p>
        </w:tc>
        <w:tc>
          <w:tcPr>
            <w:tcW w:w="2977" w:type="dxa"/>
          </w:tcPr>
          <w:p w14:paraId="0FD9888F" w14:textId="77777777" w:rsidR="00C22461" w:rsidRDefault="00F0431E">
            <w:pPr>
              <w:pStyle w:val="TableParagraph"/>
              <w:ind w:left="109"/>
            </w:pPr>
            <w:r>
              <w:t>Richard</w:t>
            </w:r>
            <w:r>
              <w:rPr>
                <w:spacing w:val="-2"/>
              </w:rPr>
              <w:t xml:space="preserve"> </w:t>
            </w:r>
            <w:r>
              <w:t>Hocknull</w:t>
            </w:r>
          </w:p>
          <w:p w14:paraId="27588275" w14:textId="77777777" w:rsidR="00C22461" w:rsidRDefault="00F0431E">
            <w:pPr>
              <w:pStyle w:val="TableParagraph"/>
              <w:spacing w:before="121"/>
              <w:ind w:left="109"/>
            </w:pPr>
            <w:r>
              <w:t>Amy</w:t>
            </w:r>
            <w:r>
              <w:rPr>
                <w:spacing w:val="-3"/>
              </w:rPr>
              <w:t xml:space="preserve"> </w:t>
            </w:r>
            <w:r>
              <w:t>Hocknull</w:t>
            </w:r>
          </w:p>
        </w:tc>
      </w:tr>
      <w:tr w:rsidR="00C22461" w14:paraId="29F71848" w14:textId="77777777">
        <w:trPr>
          <w:trHeight w:val="2371"/>
        </w:trPr>
        <w:tc>
          <w:tcPr>
            <w:tcW w:w="6041" w:type="dxa"/>
          </w:tcPr>
          <w:p w14:paraId="318C74A0" w14:textId="77777777" w:rsidR="00C22461" w:rsidRDefault="00F0431E">
            <w:pPr>
              <w:pStyle w:val="TableParagraph"/>
              <w:spacing w:line="355" w:lineRule="auto"/>
              <w:ind w:right="731"/>
            </w:pPr>
            <w:r>
              <w:t>Establish procedures to deal with emergencies</w:t>
            </w:r>
            <w:r>
              <w:rPr>
                <w:spacing w:val="1"/>
              </w:rPr>
              <w:t xml:space="preserve"> </w:t>
            </w:r>
            <w:r>
              <w:t>Create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training</w:t>
            </w:r>
            <w:r>
              <w:rPr>
                <w:spacing w:val="-3"/>
              </w:rPr>
              <w:t xml:space="preserve"> </w:t>
            </w:r>
            <w:r>
              <w:t>matrix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staff</w:t>
            </w:r>
          </w:p>
          <w:p w14:paraId="7462EFDE" w14:textId="77777777" w:rsidR="00C22461" w:rsidRDefault="00F0431E">
            <w:pPr>
              <w:pStyle w:val="TableParagraph"/>
              <w:spacing w:line="242" w:lineRule="auto"/>
              <w:ind w:right="142"/>
            </w:pPr>
            <w:r>
              <w:t>Ensure that risk assessment s (inc COSHH) are carried out</w:t>
            </w:r>
            <w:r>
              <w:rPr>
                <w:spacing w:val="-59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needed.</w:t>
            </w:r>
          </w:p>
          <w:p w14:paraId="12991E5F" w14:textId="77777777" w:rsidR="00C22461" w:rsidRDefault="00F0431E">
            <w:pPr>
              <w:pStyle w:val="TableParagraph"/>
              <w:spacing w:before="113"/>
            </w:pPr>
            <w:r>
              <w:t>To ensure</w:t>
            </w:r>
            <w:r>
              <w:rPr>
                <w:spacing w:val="1"/>
              </w:rPr>
              <w:t xml:space="preserve"> </w:t>
            </w:r>
            <w:r>
              <w:t>follow</w:t>
            </w:r>
            <w:r>
              <w:rPr>
                <w:spacing w:val="-7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>actions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completed.</w:t>
            </w:r>
          </w:p>
          <w:p w14:paraId="172EECC5" w14:textId="77777777" w:rsidR="00C22461" w:rsidRDefault="00F0431E">
            <w:pPr>
              <w:pStyle w:val="TableParagraph"/>
              <w:spacing w:before="117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promote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interest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responsible</w:t>
            </w:r>
            <w:r>
              <w:rPr>
                <w:spacing w:val="-4"/>
              </w:rPr>
              <w:t xml:space="preserve"> </w:t>
            </w:r>
            <w:r>
              <w:t>attitude</w:t>
            </w:r>
            <w:r>
              <w:rPr>
                <w:spacing w:val="-3"/>
              </w:rPr>
              <w:t xml:space="preserve"> </w:t>
            </w:r>
            <w:r>
              <w:t>towards</w:t>
            </w:r>
            <w:r>
              <w:rPr>
                <w:spacing w:val="-59"/>
              </w:rPr>
              <w:t xml:space="preserve"> </w:t>
            </w:r>
            <w:r>
              <w:t>Health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Safety</w:t>
            </w:r>
            <w:r>
              <w:rPr>
                <w:spacing w:val="-5"/>
              </w:rPr>
              <w:t xml:space="preserve"> </w:t>
            </w:r>
            <w:r>
              <w:t>matters</w:t>
            </w:r>
            <w:r>
              <w:rPr>
                <w:spacing w:val="-5"/>
              </w:rPr>
              <w:t xml:space="preserve"> </w:t>
            </w:r>
            <w:r>
              <w:t>throughout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Company</w:t>
            </w:r>
          </w:p>
        </w:tc>
        <w:tc>
          <w:tcPr>
            <w:tcW w:w="2977" w:type="dxa"/>
          </w:tcPr>
          <w:p w14:paraId="7E3DF543" w14:textId="77777777" w:rsidR="00C22461" w:rsidRDefault="00F0431E">
            <w:pPr>
              <w:pStyle w:val="TableParagraph"/>
              <w:ind w:left="109"/>
            </w:pPr>
            <w:r>
              <w:t>Amy</w:t>
            </w:r>
            <w:r>
              <w:rPr>
                <w:spacing w:val="-3"/>
              </w:rPr>
              <w:t xml:space="preserve"> </w:t>
            </w:r>
            <w:r>
              <w:t>Hocknull</w:t>
            </w:r>
          </w:p>
        </w:tc>
      </w:tr>
      <w:tr w:rsidR="00C22461" w14:paraId="4F89B9AD" w14:textId="77777777">
        <w:trPr>
          <w:trHeight w:val="1132"/>
        </w:trPr>
        <w:tc>
          <w:tcPr>
            <w:tcW w:w="6041" w:type="dxa"/>
          </w:tcPr>
          <w:p w14:paraId="076B4F43" w14:textId="77777777" w:rsidR="00C22461" w:rsidRDefault="00F0431E">
            <w:pPr>
              <w:pStyle w:val="TableParagraph"/>
            </w:pPr>
            <w:r>
              <w:t>Ensure that employees receive sufficient training and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so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they can carry out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duties</w:t>
            </w:r>
            <w:r>
              <w:rPr>
                <w:spacing w:val="-5"/>
              </w:rPr>
              <w:t xml:space="preserve"> </w:t>
            </w:r>
            <w:r>
              <w:t>safely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competently. Ensure adequate funds and facilities</w:t>
            </w:r>
            <w:r>
              <w:t xml:space="preserve"> are</w:t>
            </w:r>
            <w:r>
              <w:rPr>
                <w:spacing w:val="1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purpose.</w:t>
            </w:r>
          </w:p>
        </w:tc>
        <w:tc>
          <w:tcPr>
            <w:tcW w:w="2977" w:type="dxa"/>
          </w:tcPr>
          <w:p w14:paraId="3ACC6D4B" w14:textId="77777777" w:rsidR="00C22461" w:rsidRDefault="00F0431E">
            <w:pPr>
              <w:pStyle w:val="TableParagraph"/>
              <w:ind w:left="109"/>
            </w:pPr>
            <w:r>
              <w:t>Amy</w:t>
            </w:r>
            <w:r>
              <w:rPr>
                <w:spacing w:val="-3"/>
              </w:rPr>
              <w:t xml:space="preserve"> </w:t>
            </w:r>
            <w:r>
              <w:t>Hocknull</w:t>
            </w:r>
          </w:p>
        </w:tc>
      </w:tr>
      <w:tr w:rsidR="00C22461" w14:paraId="63C479C2" w14:textId="77777777">
        <w:trPr>
          <w:trHeight w:val="997"/>
        </w:trPr>
        <w:tc>
          <w:tcPr>
            <w:tcW w:w="6041" w:type="dxa"/>
          </w:tcPr>
          <w:p w14:paraId="71A4FD1C" w14:textId="77777777" w:rsidR="00C22461" w:rsidRDefault="00F0431E">
            <w:pPr>
              <w:pStyle w:val="TableParagraph"/>
              <w:spacing w:line="242" w:lineRule="auto"/>
              <w:ind w:right="142"/>
            </w:pPr>
            <w:r>
              <w:t>Ensure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8"/>
              </w:rPr>
              <w:t xml:space="preserve"> </w:t>
            </w:r>
            <w:r>
              <w:t>necessary</w:t>
            </w:r>
            <w:r>
              <w:rPr>
                <w:spacing w:val="-2"/>
              </w:rPr>
              <w:t xml:space="preserve"> </w:t>
            </w:r>
            <w:r>
              <w:t>PPE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provided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employees,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instruction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-4"/>
              </w:rPr>
              <w:t xml:space="preserve"> </w:t>
            </w:r>
            <w:r>
              <w:t>use.</w:t>
            </w:r>
          </w:p>
          <w:p w14:paraId="618EFE27" w14:textId="77777777" w:rsidR="00C22461" w:rsidRDefault="00F0431E">
            <w:pPr>
              <w:pStyle w:val="TableParagraph"/>
              <w:spacing w:before="112"/>
            </w:pPr>
            <w:r>
              <w:t>Arrange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training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employees</w:t>
            </w:r>
          </w:p>
        </w:tc>
        <w:tc>
          <w:tcPr>
            <w:tcW w:w="2977" w:type="dxa"/>
          </w:tcPr>
          <w:p w14:paraId="45B8F60F" w14:textId="77777777" w:rsidR="00C22461" w:rsidRDefault="00F0431E">
            <w:pPr>
              <w:pStyle w:val="TableParagraph"/>
              <w:ind w:left="109"/>
            </w:pPr>
            <w:r>
              <w:t>Paris</w:t>
            </w:r>
            <w:r>
              <w:rPr>
                <w:spacing w:val="-2"/>
              </w:rPr>
              <w:t xml:space="preserve"> </w:t>
            </w:r>
            <w:r>
              <w:t>Barnard</w:t>
            </w:r>
          </w:p>
        </w:tc>
      </w:tr>
    </w:tbl>
    <w:p w14:paraId="037FFF4A" w14:textId="77777777" w:rsidR="00C22461" w:rsidRDefault="00C22461">
      <w:pPr>
        <w:sectPr w:rsidR="00C22461">
          <w:pgSz w:w="11910" w:h="16840"/>
          <w:pgMar w:top="1360" w:right="1320" w:bottom="960" w:left="1240" w:header="0" w:footer="767" w:gutter="0"/>
          <w:cols w:space="720"/>
        </w:sect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1"/>
        <w:gridCol w:w="2977"/>
      </w:tblGrid>
      <w:tr w:rsidR="00C22461" w14:paraId="35535C6D" w14:textId="77777777">
        <w:trPr>
          <w:trHeight w:val="1507"/>
        </w:trPr>
        <w:tc>
          <w:tcPr>
            <w:tcW w:w="6041" w:type="dxa"/>
          </w:tcPr>
          <w:p w14:paraId="60717E5E" w14:textId="77777777" w:rsidR="00C22461" w:rsidRDefault="00F0431E">
            <w:pPr>
              <w:pStyle w:val="TableParagraph"/>
              <w:ind w:right="257"/>
              <w:jc w:val="both"/>
            </w:pPr>
            <w:r>
              <w:lastRenderedPageBreak/>
              <w:t>To initiate and or recommend any changes, developments</w:t>
            </w:r>
            <w:r>
              <w:rPr>
                <w:spacing w:val="-60"/>
              </w:rPr>
              <w:t xml:space="preserve"> </w:t>
            </w:r>
            <w:r>
              <w:t>and amendments</w:t>
            </w:r>
            <w:r>
              <w:rPr>
                <w:spacing w:val="-1"/>
              </w:rPr>
              <w:t xml:space="preserve"> </w:t>
            </w:r>
            <w:r>
              <w:t>to the policy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necessary.</w:t>
            </w:r>
          </w:p>
          <w:p w14:paraId="7D09B6BC" w14:textId="77777777" w:rsidR="00C22461" w:rsidRDefault="00F0431E">
            <w:pPr>
              <w:pStyle w:val="TableParagraph"/>
              <w:spacing w:before="118" w:line="242" w:lineRule="auto"/>
              <w:ind w:right="308"/>
              <w:jc w:val="both"/>
            </w:pPr>
            <w:r>
              <w:t>Inform the HSE of all notifiable accidents, and investigate</w:t>
            </w:r>
            <w:r>
              <w:rPr>
                <w:spacing w:val="-59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accidents</w:t>
            </w:r>
            <w:r>
              <w:rPr>
                <w:spacing w:val="-6"/>
              </w:rPr>
              <w:t xml:space="preserve"> </w:t>
            </w:r>
            <w:r>
              <w:t>or dangerous</w:t>
            </w:r>
            <w:r>
              <w:rPr>
                <w:spacing w:val="-6"/>
              </w:rPr>
              <w:t xml:space="preserve"> </w:t>
            </w:r>
            <w:r>
              <w:t>occurrences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recommend</w:t>
            </w:r>
            <w:r>
              <w:rPr>
                <w:spacing w:val="-58"/>
              </w:rPr>
              <w:t xml:space="preserve"> </w:t>
            </w:r>
            <w:r>
              <w:t>means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preventing</w:t>
            </w:r>
            <w:r>
              <w:rPr>
                <w:spacing w:val="2"/>
              </w:rPr>
              <w:t xml:space="preserve"> </w:t>
            </w:r>
            <w:r>
              <w:t>re-occurence</w:t>
            </w:r>
          </w:p>
        </w:tc>
        <w:tc>
          <w:tcPr>
            <w:tcW w:w="2977" w:type="dxa"/>
          </w:tcPr>
          <w:p w14:paraId="78B43B49" w14:textId="77777777" w:rsidR="00C22461" w:rsidRDefault="00F0431E">
            <w:pPr>
              <w:pStyle w:val="TableParagraph"/>
              <w:ind w:left="109"/>
            </w:pPr>
            <w:r>
              <w:t>Amy</w:t>
            </w:r>
            <w:r>
              <w:rPr>
                <w:spacing w:val="-3"/>
              </w:rPr>
              <w:t xml:space="preserve"> </w:t>
            </w:r>
            <w:r>
              <w:t>Hocknull</w:t>
            </w:r>
          </w:p>
        </w:tc>
      </w:tr>
    </w:tbl>
    <w:p w14:paraId="5A0D93A5" w14:textId="77777777" w:rsidR="00C22461" w:rsidRDefault="00C22461">
      <w:pPr>
        <w:pStyle w:val="BodyText"/>
        <w:spacing w:before="8"/>
        <w:ind w:left="0"/>
        <w:rPr>
          <w:rFonts w:ascii="Calibri"/>
          <w:b/>
        </w:rPr>
      </w:pPr>
    </w:p>
    <w:p w14:paraId="55E5F6CF" w14:textId="77777777" w:rsidR="00C22461" w:rsidRDefault="00F0431E">
      <w:pPr>
        <w:pStyle w:val="BodyText"/>
        <w:spacing w:before="93"/>
      </w:pPr>
      <w:r>
        <w:t>All</w:t>
      </w:r>
      <w:r>
        <w:rPr>
          <w:spacing w:val="-1"/>
        </w:rPr>
        <w:t xml:space="preserve"> </w:t>
      </w:r>
      <w:r>
        <w:t>employees have</w:t>
      </w:r>
      <w:r>
        <w:rPr>
          <w:spacing w:val="-3"/>
        </w:rPr>
        <w:t xml:space="preserve"> </w:t>
      </w:r>
      <w:r>
        <w:t>to:</w:t>
      </w:r>
    </w:p>
    <w:p w14:paraId="723A432E" w14:textId="77777777" w:rsidR="00C22461" w:rsidRDefault="00F0431E">
      <w:pPr>
        <w:pStyle w:val="ListParagraph"/>
        <w:numPr>
          <w:ilvl w:val="1"/>
          <w:numId w:val="1"/>
        </w:numPr>
        <w:tabs>
          <w:tab w:val="left" w:pos="1640"/>
          <w:tab w:val="left" w:pos="1641"/>
        </w:tabs>
        <w:ind w:right="939"/>
        <w:rPr>
          <w:sz w:val="24"/>
        </w:rPr>
      </w:pPr>
      <w:r>
        <w:rPr>
          <w:sz w:val="24"/>
        </w:rPr>
        <w:t>co-operate with supervisors and managers on health and safety</w:t>
      </w:r>
      <w:r>
        <w:rPr>
          <w:spacing w:val="-64"/>
          <w:sz w:val="24"/>
        </w:rPr>
        <w:t xml:space="preserve"> </w:t>
      </w:r>
      <w:r>
        <w:rPr>
          <w:sz w:val="24"/>
        </w:rPr>
        <w:t>matters;</w:t>
      </w:r>
    </w:p>
    <w:p w14:paraId="40302FB3" w14:textId="77777777" w:rsidR="00C22461" w:rsidRDefault="00F0431E">
      <w:pPr>
        <w:pStyle w:val="ListParagraph"/>
        <w:numPr>
          <w:ilvl w:val="1"/>
          <w:numId w:val="1"/>
        </w:numPr>
        <w:tabs>
          <w:tab w:val="left" w:pos="1640"/>
          <w:tab w:val="left" w:pos="1641"/>
        </w:tabs>
        <w:ind w:right="846"/>
        <w:rPr>
          <w:sz w:val="24"/>
        </w:rPr>
      </w:pPr>
      <w:r>
        <w:rPr>
          <w:sz w:val="24"/>
        </w:rPr>
        <w:t>not interfere with anything provided to safeguard their health and</w:t>
      </w:r>
      <w:r>
        <w:rPr>
          <w:spacing w:val="-64"/>
          <w:sz w:val="24"/>
        </w:rPr>
        <w:t xml:space="preserve"> </w:t>
      </w:r>
      <w:r>
        <w:rPr>
          <w:sz w:val="24"/>
        </w:rPr>
        <w:t>safety;</w:t>
      </w:r>
    </w:p>
    <w:p w14:paraId="13A2C6C3" w14:textId="77777777" w:rsidR="00C22461" w:rsidRDefault="00F0431E">
      <w:pPr>
        <w:pStyle w:val="ListParagraph"/>
        <w:numPr>
          <w:ilvl w:val="1"/>
          <w:numId w:val="1"/>
        </w:numPr>
        <w:tabs>
          <w:tab w:val="left" w:pos="1640"/>
          <w:tab w:val="left" w:pos="1641"/>
        </w:tabs>
        <w:spacing w:line="290" w:lineRule="exact"/>
        <w:rPr>
          <w:sz w:val="24"/>
        </w:rPr>
      </w:pP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safety;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6AFED6C" w14:textId="77777777" w:rsidR="00C22461" w:rsidRDefault="00F0431E">
      <w:pPr>
        <w:pStyle w:val="ListParagraph"/>
        <w:numPr>
          <w:ilvl w:val="1"/>
          <w:numId w:val="1"/>
        </w:numPr>
        <w:tabs>
          <w:tab w:val="left" w:pos="1640"/>
          <w:tab w:val="left" w:pos="1641"/>
        </w:tabs>
        <w:ind w:right="758"/>
        <w:rPr>
          <w:sz w:val="24"/>
        </w:rPr>
      </w:pPr>
      <w:r>
        <w:rPr>
          <w:sz w:val="24"/>
        </w:rPr>
        <w:t>report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concerns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(as</w:t>
      </w:r>
      <w:r>
        <w:rPr>
          <w:spacing w:val="-63"/>
          <w:sz w:val="24"/>
        </w:rPr>
        <w:t xml:space="preserve"> </w:t>
      </w:r>
      <w:r>
        <w:rPr>
          <w:sz w:val="24"/>
        </w:rPr>
        <w:t>detailed</w:t>
      </w:r>
      <w:r>
        <w:rPr>
          <w:spacing w:val="-1"/>
          <w:sz w:val="24"/>
        </w:rPr>
        <w:t xml:space="preserve"> </w:t>
      </w:r>
      <w:r>
        <w:rPr>
          <w:sz w:val="24"/>
        </w:rPr>
        <w:t>in this</w:t>
      </w:r>
      <w:r>
        <w:rPr>
          <w:spacing w:val="-6"/>
          <w:sz w:val="24"/>
        </w:rPr>
        <w:t xml:space="preserve"> </w:t>
      </w:r>
      <w:r>
        <w:rPr>
          <w:sz w:val="24"/>
        </w:rPr>
        <w:t>policy statement)</w:t>
      </w:r>
    </w:p>
    <w:p w14:paraId="06342620" w14:textId="77777777" w:rsidR="00C22461" w:rsidRDefault="00C22461">
      <w:pPr>
        <w:pStyle w:val="BodyText"/>
        <w:ind w:left="0"/>
        <w:rPr>
          <w:sz w:val="26"/>
        </w:rPr>
      </w:pPr>
    </w:p>
    <w:p w14:paraId="19A73D98" w14:textId="77777777" w:rsidR="00C22461" w:rsidRDefault="00F0431E">
      <w:pPr>
        <w:pStyle w:val="BodyText"/>
        <w:spacing w:before="215"/>
        <w:ind w:left="200"/>
      </w:pPr>
      <w:r>
        <w:rPr>
          <w:u w:val="single"/>
        </w:rPr>
        <w:t>Health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Safety</w:t>
      </w:r>
      <w:r>
        <w:rPr>
          <w:spacing w:val="-2"/>
          <w:u w:val="single"/>
        </w:rPr>
        <w:t xml:space="preserve"> </w:t>
      </w:r>
      <w:r>
        <w:rPr>
          <w:u w:val="single"/>
        </w:rPr>
        <w:t>Risks</w:t>
      </w:r>
      <w:r>
        <w:rPr>
          <w:spacing w:val="-2"/>
          <w:u w:val="single"/>
        </w:rPr>
        <w:t xml:space="preserve"> </w:t>
      </w:r>
      <w:r>
        <w:rPr>
          <w:u w:val="single"/>
        </w:rPr>
        <w:t>Arising</w:t>
      </w:r>
      <w:r>
        <w:rPr>
          <w:spacing w:val="-3"/>
          <w:u w:val="single"/>
        </w:rPr>
        <w:t xml:space="preserve"> </w:t>
      </w:r>
      <w:r>
        <w:rPr>
          <w:u w:val="single"/>
        </w:rPr>
        <w:t>From</w:t>
      </w:r>
      <w:r>
        <w:rPr>
          <w:spacing w:val="-5"/>
          <w:u w:val="single"/>
        </w:rPr>
        <w:t xml:space="preserve"> </w:t>
      </w:r>
      <w:r>
        <w:rPr>
          <w:u w:val="single"/>
        </w:rPr>
        <w:t>our</w:t>
      </w:r>
      <w:r>
        <w:rPr>
          <w:spacing w:val="-1"/>
          <w:u w:val="single"/>
        </w:rPr>
        <w:t xml:space="preserve"> </w:t>
      </w:r>
      <w:r>
        <w:rPr>
          <w:u w:val="single"/>
        </w:rPr>
        <w:t>Work</w:t>
      </w:r>
      <w:r>
        <w:rPr>
          <w:spacing w:val="-2"/>
          <w:u w:val="single"/>
        </w:rPr>
        <w:t xml:space="preserve"> </w:t>
      </w:r>
      <w:r>
        <w:rPr>
          <w:u w:val="single"/>
        </w:rPr>
        <w:t>Activities</w:t>
      </w:r>
    </w:p>
    <w:p w14:paraId="3FF2AAE3" w14:textId="5DD492F2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21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90695F" wp14:editId="1DE463C7">
                <wp:simplePos x="0" y="0"/>
                <wp:positionH relativeFrom="page">
                  <wp:posOffset>1436370</wp:posOffset>
                </wp:positionH>
                <wp:positionV relativeFrom="paragraph">
                  <wp:posOffset>339725</wp:posOffset>
                </wp:positionV>
                <wp:extent cx="5208270" cy="369570"/>
                <wp:effectExtent l="0" t="0" r="0" b="0"/>
                <wp:wrapTopAndBottom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3695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466781" w14:textId="77777777" w:rsidR="00C22461" w:rsidRDefault="00F0431E">
                            <w:pPr>
                              <w:pStyle w:val="BodyText"/>
                              <w:spacing w:before="5"/>
                              <w:ind w:left="105"/>
                            </w:pPr>
                            <w:r>
                              <w:t>Amy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Hocknull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Barnard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0695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13.1pt;margin-top:26.75pt;width:410.1pt;height:29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z8EQIAAAsEAAAOAAAAZHJzL2Uyb0RvYy54bWysU9tu2zAMfR+wfxD0vtjJ0LQ14hRdsg4D&#10;ugvQ7QNkWbaFyaJGKbGzrx8lO2mxvQ3zg0CZ5CF5eLS5G3vDjgq9Blvy5SLnTFkJtbZtyb9/e3hz&#10;w5kPwtbCgFUlPynP77avX20GV6gVdGBqhYxArC8GV/IuBFdkmZed6oVfgFOWnA1gLwJdsc1qFAOh&#10;9yZb5fk6GwBrhyCV9/R3Pzn5NuE3jZLhS9N4FZgpOfUW0onprOKZbTeiaFG4Tsu5DfEPXfRCWyp6&#10;gdqLINgB9V9QvZYIHpqwkNBn0DRaqjQDTbPM/5jmqRNOpVmIHO8uNPn/Bys/H5/cV2RhfAcjLTAN&#10;4d0jyB+eWdh1wrbqHhGGTomaCi8jZdngfDGnRqp94SNINXyCmpYsDgES0NhgH1mhORmh0wJOF9LV&#10;GJikn1er/GZ1TS5Jvrfr2yuyYwlRnLMd+vBBQc+iUXKkpSZ0cXz0YQo9h8RiFh60MWmxxrKh5Ov8&#10;9nqaC4yuozOGeWyrnUF2FFEa6Zvr+pdhEXkvfDfFJdckml4HUq7RfclvLtmiiDS9t3UqH4Q2k03T&#10;GDvzFqmaSAtjNVJg5K+C+kQMIkwKpRdFRgf4i7OB1Fly//MgUHFmPlraQpTy2cCzUZ0NYSWlljxw&#10;Npm7MEn+4FC3HSFPe7ZwT5tqdCLxuYu5T1JcWsP8OqKkX95T1PMb3v4GAAD//wMAUEsDBBQABgAI&#10;AAAAIQCQQYCX4AAAAAsBAAAPAAAAZHJzL2Rvd25yZXYueG1sTI9BboMwEEX3lXIHayp119hAICnF&#10;RFHUdtVFQnMAB08AFY8RdgK9fZ1Vu5vRPP15v9jOpmc3HF1nSUK0FMCQaqs7aiScvt6fN8CcV6RV&#10;bwkl/KCDbbl4KFSu7URHvFW+YSGEXK4ktN4POeeubtEot7QDUrhd7GiUD+vYcD2qKYSbnsdCZNyo&#10;jsKHVg24b7H+rq5GwuVjmNYv1TyJ9Hg4fNJbsksxkfLpcd69AvM4+z8Y7vpBHcrgdLZX0o71EuI4&#10;iwMqIU1SYHdArLIVsHOYomgNvCz4/w7lLwAAAP//AwBQSwECLQAUAAYACAAAACEAtoM4kv4AAADh&#10;AQAAEwAAAAAAAAAAAAAAAAAAAAAAW0NvbnRlbnRfVHlwZXNdLnhtbFBLAQItABQABgAIAAAAIQA4&#10;/SH/1gAAAJQBAAALAAAAAAAAAAAAAAAAAC8BAABfcmVscy8ucmVsc1BLAQItABQABgAIAAAAIQCQ&#10;L0z8EQIAAAsEAAAOAAAAAAAAAAAAAAAAAC4CAABkcnMvZTJvRG9jLnhtbFBLAQItABQABgAIAAAA&#10;IQCQQYCX4AAAAAsBAAAPAAAAAAAAAAAAAAAAAGsEAABkcnMvZG93bnJldi54bWxQSwUGAAAAAAQA&#10;BADzAAAAeAUAAAAA&#10;" filled="f" strokeweight=".16936mm">
                <v:textbox inset="0,0,0,0">
                  <w:txbxContent>
                    <w:p w14:paraId="76466781" w14:textId="77777777" w:rsidR="00C22461" w:rsidRDefault="00F0431E">
                      <w:pPr>
                        <w:pStyle w:val="BodyText"/>
                        <w:spacing w:before="5"/>
                        <w:ind w:left="105"/>
                      </w:pPr>
                      <w:r>
                        <w:t>Amy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Hocknull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Barnard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Risk assessments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undertaken</w:t>
      </w:r>
      <w:r>
        <w:rPr>
          <w:spacing w:val="-4"/>
          <w:sz w:val="24"/>
        </w:rPr>
        <w:t xml:space="preserve"> </w:t>
      </w:r>
      <w:r>
        <w:rPr>
          <w:sz w:val="24"/>
        </w:rPr>
        <w:t>by:</w:t>
      </w:r>
    </w:p>
    <w:p w14:paraId="5B92A8EB" w14:textId="77777777" w:rsidR="00C22461" w:rsidRDefault="00C22461">
      <w:pPr>
        <w:pStyle w:val="BodyText"/>
        <w:spacing w:before="10"/>
        <w:ind w:left="0"/>
        <w:rPr>
          <w:sz w:val="22"/>
        </w:rPr>
      </w:pPr>
    </w:p>
    <w:p w14:paraId="24673323" w14:textId="4EEBA969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00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271C8E" wp14:editId="7C25BDB4">
                <wp:simplePos x="0" y="0"/>
                <wp:positionH relativeFrom="page">
                  <wp:posOffset>1436370</wp:posOffset>
                </wp:positionH>
                <wp:positionV relativeFrom="paragraph">
                  <wp:posOffset>329565</wp:posOffset>
                </wp:positionV>
                <wp:extent cx="5208270" cy="365760"/>
                <wp:effectExtent l="0" t="0" r="0" b="0"/>
                <wp:wrapTopAndBottom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3657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14857A" w14:textId="77777777" w:rsidR="00C22461" w:rsidRDefault="00F0431E">
                            <w:pPr>
                              <w:pStyle w:val="BodyText"/>
                              <w:ind w:left="105"/>
                            </w:pPr>
                            <w:r>
                              <w:t>All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members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affected.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71C8E" id="Text Box 30" o:spid="_x0000_s1027" type="#_x0000_t202" style="position:absolute;left:0;text-align:left;margin-left:113.1pt;margin-top:25.95pt;width:410.1pt;height:28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CjFgIAABIEAAAOAAAAZHJzL2Uyb0RvYy54bWysU8GO0zAQvSPxD5bvNG3RtiVqulpaFiEt&#10;C9LCBziOk1g4HjN2m5SvZ+yk3RXcEDlY48z4eea95+3t0Bl2Uug12IIvZnPOlJVQadsU/Pu3+zcb&#10;znwQthIGrCr4WXl+u3v9atu7XC2hBVMpZARifd67grchuDzLvGxVJ/wMnLKUrAE7EWiLTVah6Am9&#10;M9lyPl9lPWDlEKTynv4exiTfJfy6VjJ8qWuvAjMFp95CWjGtZVyz3VbkDQrXajm1If6hi05oS5de&#10;oQ4iCHZE/RdUpyWChzrMJHQZ1LWWKs1A0yzmf0zz1Aqn0ixEjndXmvz/g5WPpyf3FVkY3sNAAqYh&#10;vHsA+cMzC/tW2EbdIULfKlHRxYtIWdY7n09HI9U+9xGk7D9DRSKLY4AENNTYRVZoTkboJMD5Sroa&#10;ApP082Y53yzXlJKUe7u6Wa+SKpnIL6cd+vBRQcdiUHAkURO6OD34ELsR+aUkXmbhXhuThDWW9QVf&#10;zd+tx7nA6ComY5nHptwbZCcRrZG+NBplXpZF5IPw7ViXUqNpOh3IuUZ3Bd9cT4s80vTBVun6ILQZ&#10;Y2rR2Im3SNVIWhjKgelqIjXSWEJ1JiIRRqPSw6KgBfzFWU8mLbj/eRSoODOfLIkRHX0J8BKUl0BY&#10;SUcLHjgbw30YnX90qJuWkEe5LdyRYLVOXD53MbVLxksUT48kOvvlPlU9P+XdbwAAAP//AwBQSwME&#10;FAAGAAgAAAAhAMIC9pDfAAAACwEAAA8AAABkcnMvZG93bnJldi54bWxMj0FugzAQRfeVegdrKnXX&#10;2CGBFoqJoqrpKouE9gAOngAqHiPsBHL7mlW6m9E8/Xk/30ymY1ccXGtJwnIhgCFVVrdUS/j53r28&#10;AXNekVadJZRwQweb4vEhV5m2Ix3xWvqahRBymZLQeN9nnLuqQaPcwvZI4Xa2g1E+rEPN9aDGEG46&#10;HgmRcKNaCh8a1eNHg9VveTESzl/9+JqW0yji4+Gwp8/VNsaVlM9P0/YdmMfJ32GY9YM6FMHpZC+k&#10;HeskRFESBVRCvEyBzYBYJ2tgp3lKY+BFzv93KP4AAAD//wMAUEsBAi0AFAAGAAgAAAAhALaDOJL+&#10;AAAA4QEAABMAAAAAAAAAAAAAAAAAAAAAAFtDb250ZW50X1R5cGVzXS54bWxQSwECLQAUAAYACAAA&#10;ACEAOP0h/9YAAACUAQAACwAAAAAAAAAAAAAAAAAvAQAAX3JlbHMvLnJlbHNQSwECLQAUAAYACAAA&#10;ACEAvFJwoxYCAAASBAAADgAAAAAAAAAAAAAAAAAuAgAAZHJzL2Uyb0RvYy54bWxQSwECLQAUAAYA&#10;CAAAACEAwgL2kN8AAAALAQAADwAAAAAAAAAAAAAAAABwBAAAZHJzL2Rvd25yZXYueG1sUEsFBgAA&#10;AAAEAAQA8wAAAHwFAAAAAA==&#10;" filled="f" strokeweight=".16936mm">
                <v:textbox inset="0,0,0,0">
                  <w:txbxContent>
                    <w:p w14:paraId="7214857A" w14:textId="77777777" w:rsidR="00C22461" w:rsidRDefault="00F0431E">
                      <w:pPr>
                        <w:pStyle w:val="BodyText"/>
                        <w:ind w:left="105"/>
                      </w:pPr>
                      <w:r>
                        <w:t>All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members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staff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affected.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findings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risk assessments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reported to:</w:t>
      </w:r>
    </w:p>
    <w:p w14:paraId="2621918B" w14:textId="77777777" w:rsidR="00C22461" w:rsidRDefault="00C22461">
      <w:pPr>
        <w:pStyle w:val="BodyText"/>
        <w:spacing w:before="2"/>
        <w:ind w:left="0"/>
        <w:rPr>
          <w:sz w:val="21"/>
        </w:rPr>
      </w:pPr>
    </w:p>
    <w:p w14:paraId="70D95470" w14:textId="7D9DBA36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01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37F5285" wp14:editId="5C427C0C">
                <wp:simplePos x="0" y="0"/>
                <wp:positionH relativeFrom="page">
                  <wp:posOffset>1436370</wp:posOffset>
                </wp:positionH>
                <wp:positionV relativeFrom="paragraph">
                  <wp:posOffset>330200</wp:posOffset>
                </wp:positionV>
                <wp:extent cx="5208270" cy="365760"/>
                <wp:effectExtent l="0" t="0" r="0" b="0"/>
                <wp:wrapTopAndBottom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3657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9BC81F" w14:textId="77777777" w:rsidR="00C22461" w:rsidRDefault="00F0431E">
                            <w:pPr>
                              <w:pStyle w:val="BodyText"/>
                              <w:ind w:left="105"/>
                            </w:pPr>
                            <w:r>
                              <w:t>Amy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Hocknull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F5285" id="Text Box 29" o:spid="_x0000_s1028" type="#_x0000_t202" style="position:absolute;left:0;text-align:left;margin-left:113.1pt;margin-top:26pt;width:410.1pt;height:28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9dFwIAABIEAAAOAAAAZHJzL2Uyb0RvYy54bWysU8GO0zAQvSPxD5bvNGnRtiVqulpaFiEt&#10;C9LCBziOk1g4HjN2m5SvZ+y03RXcEDlY48z4eea9583t2Bt2VOg12JLPZzlnykqotW1L/v3b/Zs1&#10;Zz4IWwsDVpX8pDy/3b5+tRlcoRbQgakVMgKxvhhcybsQXJFlXnaqF34GTllKNoC9CLTFNqtRDITe&#10;m2yR58tsAKwdglTe09/9lOTbhN80SoYvTeNVYKbk1FtIK6a1imu23YiiReE6Lc9tiH/oohfa0qVX&#10;qL0Igh1Q/wXVa4ngoQkzCX0GTaOlSjPQNPP8j2meOuFUmoXI8e5Kk/9/sPLx+OS+IgvjexhJwDSE&#10;dw8gf3hmYdcJ26o7RBg6JWq6eB4pywbni/PRSLUvfASphs9Qk8jiECABjQ32kRWakxE6CXC6kq7G&#10;wCT9vFnk68WKUpJyb5c3q2VSJRPF5bRDHz4q6FkMSo4kakIXxwcfYjeiuJTEyyzca2OSsMayoeTL&#10;/N1qmguMrmMylnlsq51BdhTRGulLo1HmZVlE3gvfTXUpNZmm14Gca3Rf8vX1tCgiTR9sna4PQpsp&#10;phaNPfMWqZpIC2M1Ml2XfBEhI40V1CciEmEyKj0sCjrAX5wNZNKS+58HgYoz88mSGNHRlwAvQXUJ&#10;hJV0tOSBsynchcn5B4e67Qh5ktvCHQnW6MTlcxfndsl4ieLzI4nOfrlPVc9PefsbAAD//wMAUEsD&#10;BBQABgAIAAAAIQDkn9La3wAAAAsBAAAPAAAAZHJzL2Rvd25yZXYueG1sTI9BTsMwEEX3SNzBGiR2&#10;1MZtAk3jVBUCVizawAHceJpEjcdR7Dbh9jgrupvRPP15P99OtmNXHHzrSMHzQgBDqpxpqVbw8/3x&#10;9ArMB01Gd45QwS962Bb3d7nOjBvpgNcy1CyGkM+0giaEPuPcVw1a7ReuR4q3kxusDnEdam4GPcZw&#10;23EpRMqtbil+aHSPbw1W5/JiFZw++/FlXU6jSA77/Re9L3cJLpV6fJh2G2ABp/APw6wf1aGITkd3&#10;IeNZp0DKVEZUQSJjpxkQq3QF7DhP6xR4kfPbDsUfAAAA//8DAFBLAQItABQABgAIAAAAIQC2gziS&#10;/gAAAOEBAAATAAAAAAAAAAAAAAAAAAAAAABbQ29udGVudF9UeXBlc10ueG1sUEsBAi0AFAAGAAgA&#10;AAAhADj9If/WAAAAlAEAAAsAAAAAAAAAAAAAAAAALwEAAF9yZWxzLy5yZWxzUEsBAi0AFAAGAAgA&#10;AAAhAGlFj10XAgAAEgQAAA4AAAAAAAAAAAAAAAAALgIAAGRycy9lMm9Eb2MueG1sUEsBAi0AFAAG&#10;AAgAAAAhAOSf0trfAAAACwEAAA8AAAAAAAAAAAAAAAAAcQQAAGRycy9kb3ducmV2LnhtbFBLBQYA&#10;AAAABAAEAPMAAAB9BQAAAAA=&#10;" filled="f" strokeweight=".16936mm">
                <v:textbox inset="0,0,0,0">
                  <w:txbxContent>
                    <w:p w14:paraId="099BC81F" w14:textId="77777777" w:rsidR="00C22461" w:rsidRDefault="00F0431E">
                      <w:pPr>
                        <w:pStyle w:val="BodyText"/>
                        <w:ind w:left="105"/>
                      </w:pPr>
                      <w:r>
                        <w:t>Amy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Hocknull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required to</w:t>
      </w:r>
      <w:r>
        <w:rPr>
          <w:spacing w:val="-5"/>
          <w:sz w:val="24"/>
        </w:rPr>
        <w:t xml:space="preserve"> </w:t>
      </w:r>
      <w:r>
        <w:rPr>
          <w:sz w:val="24"/>
        </w:rPr>
        <w:t>remove/control risks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by:</w:t>
      </w:r>
    </w:p>
    <w:p w14:paraId="5C894FD0" w14:textId="77777777" w:rsidR="00C22461" w:rsidRDefault="00C22461">
      <w:pPr>
        <w:pStyle w:val="BodyText"/>
        <w:spacing w:before="4"/>
        <w:ind w:left="0"/>
        <w:rPr>
          <w:sz w:val="23"/>
        </w:rPr>
      </w:pPr>
    </w:p>
    <w:p w14:paraId="1AC7B39C" w14:textId="55328D7A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00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68D978D" wp14:editId="03A7BE0C">
                <wp:simplePos x="0" y="0"/>
                <wp:positionH relativeFrom="page">
                  <wp:posOffset>1436370</wp:posOffset>
                </wp:positionH>
                <wp:positionV relativeFrom="paragraph">
                  <wp:posOffset>329565</wp:posOffset>
                </wp:positionV>
                <wp:extent cx="5208270" cy="365760"/>
                <wp:effectExtent l="0" t="0" r="0" b="0"/>
                <wp:wrapTopAndBottom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3657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DCA90B" w14:textId="77777777" w:rsidR="00C22461" w:rsidRDefault="00F0431E">
                            <w:pPr>
                              <w:ind w:left="105"/>
                            </w:pPr>
                            <w:r>
                              <w:t>Amy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Hocknull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D978D" id="Text Box 28" o:spid="_x0000_s1029" type="#_x0000_t202" style="position:absolute;left:0;text-align:left;margin-left:113.1pt;margin-top:25.95pt;width:410.1pt;height:28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UIFwIAABIEAAAOAAAAZHJzL2Uyb0RvYy54bWysU8GO0zAQvSPxD5bvNGnRtiVqulpaFiEt&#10;C9LCBziOk1g4HjN2m5SvZ+y03RXcEDlY48z4ed6b583t2Bt2VOg12JLPZzlnykqotW1L/v3b/Zs1&#10;Zz4IWwsDVpX8pDy/3b5+tRlcoRbQgakVMgKxvhhcybsQXJFlXnaqF34GTllKNoC9CLTFNqtRDITe&#10;m2yR58tsAKwdglTe09/9lOTbhN80SoYvTeNVYKbk1FtIK6a1imu23YiiReE6Lc9tiH/oohfa0qVX&#10;qL0Igh1Q/wXVa4ngoQkzCX0GTaOlShyIzTz/g81TJ5xKXEgc764y+f8HKx+PT+4rsjC+h5EGmEh4&#10;9wDyh2cWdp2wrbpDhKFToqaL51GybHC+OB+NUvvCR5Bq+Aw1DVkcAiSgscE+qkI8GaHTAE5X0dUY&#10;mKSfN4t8vVhRSlLu7fJmtUxTyURxOe3Qh48KehaDkiMNNaGL44MPsRtRXEriZRbutTFpsMayoeTL&#10;/N1q4gVG1zEZyzy21c4gO4pojfQlapR5WRaR98J3U11KTabpdSDnGt2XfH09LYoo0wdbp+uD0GaK&#10;qUVjz7pFqSbRwliNTNdEO0JGGSuoTyQkwmRUelgUdIC/OBvIpCX3Pw8CFWfmk6VhREdfArwE1SUQ&#10;VtLRkgfOpnAXJucfHOq2I+Rp3BbuaGCNTlo+d3Ful4yXJD4/kujsl/tU9fyUt78BAAD//wMAUEsD&#10;BBQABgAIAAAAIQDCAvaQ3wAAAAsBAAAPAAAAZHJzL2Rvd25yZXYueG1sTI9BboMwEEX3lXoHayp1&#10;19ghgRaKiaKq6SqLhPYADp4AKh4j7ARy+5pVupvRPP15P99MpmNXHFxrScJyIYAhVVa3VEv4+d69&#10;vAFzXpFWnSWUcEMHm+LxIVeZtiMd8Vr6moUQcpmS0HjfZ5y7qkGj3ML2SOF2toNRPqxDzfWgxhBu&#10;Oh4JkXCjWgofGtXjR4PVb3kxEs5f/fialtMo4uPhsKfP1TbGlZTPT9P2HZjHyd9hmPWDOhTB6WQv&#10;pB3rJERREgVUQrxMgc2AWCdrYKd5SmPgRc7/dyj+AAAA//8DAFBLAQItABQABgAIAAAAIQC2gziS&#10;/gAAAOEBAAATAAAAAAAAAAAAAAAAAAAAAABbQ29udGVudF9UeXBlc10ueG1sUEsBAi0AFAAGAAgA&#10;AAAhADj9If/WAAAAlAEAAAsAAAAAAAAAAAAAAAAALwEAAF9yZWxzLy5yZWxzUEsBAi0AFAAGAAgA&#10;AAAhANq3JQgXAgAAEgQAAA4AAAAAAAAAAAAAAAAALgIAAGRycy9lMm9Eb2MueG1sUEsBAi0AFAAG&#10;AAgAAAAhAMIC9pDfAAAACwEAAA8AAAAAAAAAAAAAAAAAcQQAAGRycy9kb3ducmV2LnhtbFBLBQYA&#10;AAAABAAEAPMAAAB9BQAAAAA=&#10;" filled="f" strokeweight=".16936mm">
                <v:textbox inset="0,0,0,0">
                  <w:txbxContent>
                    <w:p w14:paraId="4BDCA90B" w14:textId="77777777" w:rsidR="00C22461" w:rsidRDefault="00F0431E">
                      <w:pPr>
                        <w:ind w:left="105"/>
                      </w:pPr>
                      <w:r>
                        <w:t>Amy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Hocknull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Ensuring any</w:t>
      </w:r>
      <w:r>
        <w:rPr>
          <w:spacing w:val="-8"/>
          <w:sz w:val="24"/>
        </w:rPr>
        <w:t xml:space="preserve"> </w:t>
      </w:r>
      <w:r>
        <w:rPr>
          <w:sz w:val="24"/>
        </w:rPr>
        <w:t>action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3"/>
          <w:sz w:val="24"/>
        </w:rPr>
        <w:t xml:space="preserve"> </w:t>
      </w:r>
      <w:r>
        <w:rPr>
          <w:sz w:val="24"/>
        </w:rPr>
        <w:t>of:</w:t>
      </w:r>
    </w:p>
    <w:p w14:paraId="7A42215D" w14:textId="77777777" w:rsidR="00C22461" w:rsidRDefault="00C22461">
      <w:pPr>
        <w:pStyle w:val="BodyText"/>
        <w:spacing w:before="10"/>
        <w:ind w:left="0"/>
        <w:rPr>
          <w:sz w:val="22"/>
        </w:rPr>
      </w:pPr>
    </w:p>
    <w:p w14:paraId="5606E7BE" w14:textId="77BF0575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00"/>
        <w:ind w:right="472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0FBD0E4" wp14:editId="781C7B9C">
                <wp:simplePos x="0" y="0"/>
                <wp:positionH relativeFrom="page">
                  <wp:posOffset>1436370</wp:posOffset>
                </wp:positionH>
                <wp:positionV relativeFrom="paragraph">
                  <wp:posOffset>494030</wp:posOffset>
                </wp:positionV>
                <wp:extent cx="5208270" cy="365760"/>
                <wp:effectExtent l="0" t="0" r="0" b="0"/>
                <wp:wrapTopAndBottom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3657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2B0214" w14:textId="77777777" w:rsidR="00C22461" w:rsidRDefault="00F0431E">
                            <w:pPr>
                              <w:ind w:left="105"/>
                            </w:pPr>
                            <w:r>
                              <w:t>Amy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Hocknull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BD0E4" id="Text Box 27" o:spid="_x0000_s1030" type="#_x0000_t202" style="position:absolute;left:0;text-align:left;margin-left:113.1pt;margin-top:38.9pt;width:410.1pt;height:28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B7GAIAABIEAAAOAAAAZHJzL2Uyb0RvYy54bWysU9uO0zAQfUfiHyy/06SFbUvUdLW0LEJa&#10;LtLCB0wcJ7FwPMZ2m5SvZ+y03RW8IfJgjTPj45lzjje3Y6/ZUTqv0JR8Pss5k0ZgrUxb8u/f7l+t&#10;OfMBTA0ajSz5SXp+u335YjPYQi6wQ11LxwjE+GKwJe9CsEWWedHJHvwMrTSUbND1EGjr2qx2MBB6&#10;r7NFni+zAV1tHQrpPf3dT0m+TfhNI0X40jReBqZLTr2FtLq0VnHNthsoWge2U+LcBvxDFz0oQ5de&#10;ofYQgB2c+guqV8KhxybMBPYZNo0SMs1A08zzP6Z57MDKNAuR4+2VJv//YMXn46P96lgY3+FIAqYh&#10;vH1A8cMzg7sOTCvvnMOhk1DTxfNIWTZYX5yPRqp94SNINXzCmkSGQ8AENDauj6zQnIzQSYDTlXQ5&#10;Bibo580iXy9WlBKUe728WS2TKhkUl9PW+fBBYs9iUHJHoiZ0OD74ELuB4lISLzN4r7ROwmrDhpIv&#10;87eraS7Uqo7JWOZdW+20Y0eI1khfGo0yz8si8h58N9Wl1GSaXgVyrlZ9ydfX01BEmt6bOl0fQOkp&#10;pha1OfMWqZpIC2M1MlWX/E2EjDRWWJ+ISIeTUelhUdCh+8XZQCYtuf95ACc50x8NiREdfQncJagu&#10;ARhBR0seOJvCXZicf7BOtR0hT3IbvCPBGpW4fOri3C4ZL1F8fiTR2c/3qerpKW9/AwAA//8DAFBL&#10;AwQUAAYACAAAACEACN0Lm98AAAALAQAADwAAAGRycy9kb3ducmV2LnhtbEyPy07DMBBF90j8gzVI&#10;7KhNnm2IU1UIWLFoAx/gxtMkIh5HsduEv8dd0d2M5ujOueV2MQO74OR6SxKeVwIYUmN1T62E76/3&#10;pzUw5xVpNVhCCb/oYFvd35Wq0HamA15q37IQQq5QEjrvx4Jz13RolFvZESncTnYyyod1arme1BzC&#10;zcAjITJuVE/hQ6dGfO2w+anPRsLpY5zzTb3MIj3s95/0Fu9SjKV8fFh2L8A8Lv4fhqt+UIcqOB3t&#10;mbRjg4QoyqKASsjzUOEKiCRLgB3DFKcJ8Krktx2qPwAAAP//AwBQSwECLQAUAAYACAAAACEAtoM4&#10;kv4AAADhAQAAEwAAAAAAAAAAAAAAAAAAAAAAW0NvbnRlbnRfVHlwZXNdLnhtbFBLAQItABQABgAI&#10;AAAAIQA4/SH/1gAAAJQBAAALAAAAAAAAAAAAAAAAAC8BAABfcmVscy8ucmVsc1BLAQItABQABgAI&#10;AAAAIQCCbAB7GAIAABIEAAAOAAAAAAAAAAAAAAAAAC4CAABkcnMvZTJvRG9jLnhtbFBLAQItABQA&#10;BgAIAAAAIQAI3Qub3wAAAAsBAAAPAAAAAAAAAAAAAAAAAHIEAABkcnMvZG93bnJldi54bWxQSwUG&#10;AAAAAAQABADzAAAAfgUAAAAA&#10;" filled="f" strokeweight=".16936mm">
                <v:textbox inset="0,0,0,0">
                  <w:txbxContent>
                    <w:p w14:paraId="282B0214" w14:textId="77777777" w:rsidR="00C22461" w:rsidRDefault="00F0431E">
                      <w:pPr>
                        <w:ind w:left="105"/>
                      </w:pPr>
                      <w:r>
                        <w:t>Amy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Hocknull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Checking that actions implemented have removed/reduced the risks will be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 of:</w:t>
      </w:r>
    </w:p>
    <w:p w14:paraId="61F540B5" w14:textId="77777777" w:rsidR="00C22461" w:rsidRDefault="00C22461">
      <w:pPr>
        <w:rPr>
          <w:rFonts w:ascii="Symbol" w:hAnsi="Symbol"/>
          <w:sz w:val="24"/>
        </w:rPr>
        <w:sectPr w:rsidR="00C22461">
          <w:pgSz w:w="11910" w:h="16840"/>
          <w:pgMar w:top="1420" w:right="1320" w:bottom="960" w:left="1240" w:header="0" w:footer="767" w:gutter="0"/>
          <w:cols w:space="720"/>
        </w:sectPr>
      </w:pPr>
    </w:p>
    <w:p w14:paraId="18C0540C" w14:textId="77777777" w:rsidR="00C22461" w:rsidRDefault="00F0431E">
      <w:pPr>
        <w:pStyle w:val="Heading1"/>
        <w:rPr>
          <w:u w:val="none"/>
        </w:rPr>
      </w:pPr>
      <w:r>
        <w:rPr>
          <w:u w:val="thick"/>
        </w:rPr>
        <w:lastRenderedPageBreak/>
        <w:t>ARRANGEMENTS</w:t>
      </w:r>
    </w:p>
    <w:p w14:paraId="2565003E" w14:textId="77777777" w:rsidR="00C22461" w:rsidRDefault="00F0431E">
      <w:pPr>
        <w:pStyle w:val="BodyText"/>
        <w:spacing w:before="118"/>
        <w:ind w:left="200"/>
      </w:pPr>
      <w:r>
        <w:t>Risk assessments 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reviewed:</w:t>
      </w:r>
    </w:p>
    <w:p w14:paraId="2EC7009F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21" w:line="293" w:lineRule="exact"/>
        <w:rPr>
          <w:rFonts w:ascii="Symbol" w:hAnsi="Symbol"/>
          <w:sz w:val="24"/>
        </w:rPr>
      </w:pP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once</w:t>
      </w:r>
      <w:r>
        <w:rPr>
          <w:spacing w:val="-1"/>
          <w:sz w:val="24"/>
        </w:rPr>
        <w:t xml:space="preserve"> </w:t>
      </w:r>
      <w:r>
        <w:rPr>
          <w:sz w:val="24"/>
        </w:rPr>
        <w:t>a year;</w:t>
      </w:r>
    </w:p>
    <w:p w14:paraId="236FB326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accident</w:t>
      </w:r>
      <w:r>
        <w:rPr>
          <w:spacing w:val="-2"/>
          <w:sz w:val="24"/>
        </w:rPr>
        <w:t xml:space="preserve"> </w:t>
      </w:r>
      <w:r>
        <w:rPr>
          <w:sz w:val="24"/>
        </w:rPr>
        <w:t>or near</w:t>
      </w:r>
      <w:r>
        <w:rPr>
          <w:spacing w:val="-1"/>
          <w:sz w:val="24"/>
        </w:rPr>
        <w:t xml:space="preserve"> </w:t>
      </w:r>
      <w:r>
        <w:rPr>
          <w:sz w:val="24"/>
        </w:rPr>
        <w:t>miss;</w:t>
      </w:r>
    </w:p>
    <w:p w14:paraId="0F38750D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line="290" w:lineRule="exact"/>
        <w:rPr>
          <w:rFonts w:ascii="Symbol" w:hAnsi="Symbol"/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 change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employees;</w:t>
      </w:r>
    </w:p>
    <w:p w14:paraId="03EF28B3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line="290" w:lineRule="exact"/>
        <w:rPr>
          <w:rFonts w:ascii="Symbol" w:hAnsi="Symbol"/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5"/>
          <w:sz w:val="24"/>
        </w:rPr>
        <w:t xml:space="preserve"> </w:t>
      </w:r>
      <w:r>
        <w:rPr>
          <w:sz w:val="24"/>
        </w:rPr>
        <w:t>methods;</w:t>
      </w:r>
    </w:p>
    <w:p w14:paraId="08F91E9E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substances;</w:t>
      </w:r>
    </w:p>
    <w:p w14:paraId="581840BB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line="338" w:lineRule="auto"/>
        <w:ind w:left="200" w:right="3858" w:firstLine="360"/>
        <w:rPr>
          <w:rFonts w:ascii="Symbol" w:hAnsi="Symbol"/>
          <w:sz w:val="24"/>
        </w:rPr>
      </w:pPr>
      <w:r>
        <w:rPr>
          <w:sz w:val="24"/>
        </w:rPr>
        <w:t>where there is a relevant change in the law</w:t>
      </w:r>
      <w:r>
        <w:rPr>
          <w:spacing w:val="-64"/>
          <w:sz w:val="24"/>
        </w:rPr>
        <w:t xml:space="preserve"> </w:t>
      </w:r>
      <w:r>
        <w:rPr>
          <w:sz w:val="24"/>
        </w:rPr>
        <w:t>Method</w:t>
      </w:r>
      <w:r>
        <w:rPr>
          <w:spacing w:val="1"/>
          <w:sz w:val="24"/>
        </w:rPr>
        <w:t xml:space="preserve"> </w:t>
      </w:r>
      <w:r>
        <w:rPr>
          <w:sz w:val="24"/>
        </w:rPr>
        <w:t>statements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reviewed:</w:t>
      </w:r>
    </w:p>
    <w:p w14:paraId="35781BA7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9" w:line="274" w:lineRule="exact"/>
        <w:rPr>
          <w:rFonts w:ascii="Symbol" w:hAnsi="Symbol"/>
        </w:rPr>
      </w:pP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once</w:t>
      </w:r>
      <w:r>
        <w:rPr>
          <w:spacing w:val="-2"/>
          <w:sz w:val="24"/>
        </w:rPr>
        <w:t xml:space="preserve"> </w:t>
      </w:r>
      <w:r>
        <w:rPr>
          <w:sz w:val="24"/>
        </w:rPr>
        <w:t>a year</w:t>
      </w:r>
      <w:r>
        <w:rPr>
          <w:spacing w:val="-3"/>
          <w:sz w:val="24"/>
        </w:rPr>
        <w:t xml:space="preserve"> </w:t>
      </w:r>
      <w:r>
        <w:t>;</w:t>
      </w:r>
    </w:p>
    <w:p w14:paraId="5BC9A7B7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line="291" w:lineRule="exact"/>
        <w:rPr>
          <w:rFonts w:ascii="Symbol" w:hAnsi="Symbol"/>
          <w:sz w:val="24"/>
        </w:rPr>
      </w:pP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contract;</w:t>
      </w:r>
    </w:p>
    <w:p w14:paraId="6233ED59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indicates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</w:p>
    <w:p w14:paraId="7D254F50" w14:textId="77777777" w:rsidR="00C22461" w:rsidRDefault="00F0431E">
      <w:pPr>
        <w:pStyle w:val="Heading1"/>
        <w:spacing w:before="121"/>
        <w:rPr>
          <w:u w:val="none"/>
        </w:rPr>
      </w:pPr>
      <w:r>
        <w:rPr>
          <w:u w:val="thick"/>
        </w:rPr>
        <w:t>CONSULTATION</w:t>
      </w:r>
      <w:r>
        <w:rPr>
          <w:spacing w:val="-4"/>
          <w:u w:val="thick"/>
        </w:rPr>
        <w:t xml:space="preserve"> </w:t>
      </w:r>
      <w:r>
        <w:rPr>
          <w:u w:val="thick"/>
        </w:rPr>
        <w:t>WITH</w:t>
      </w:r>
      <w:r>
        <w:rPr>
          <w:spacing w:val="-4"/>
          <w:u w:val="thick"/>
        </w:rPr>
        <w:t xml:space="preserve"> </w:t>
      </w:r>
      <w:r>
        <w:rPr>
          <w:u w:val="thick"/>
        </w:rPr>
        <w:t>EMPLOYEES</w:t>
      </w:r>
    </w:p>
    <w:p w14:paraId="1B60A40E" w14:textId="77777777" w:rsidR="00C22461" w:rsidRDefault="00F0431E">
      <w:pPr>
        <w:pStyle w:val="BodyText"/>
        <w:spacing w:before="118"/>
        <w:ind w:left="200"/>
      </w:pPr>
      <w:r>
        <w:t>Consultation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through:</w:t>
      </w:r>
    </w:p>
    <w:p w14:paraId="65826774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21" w:line="293" w:lineRule="exact"/>
        <w:rPr>
          <w:rFonts w:ascii="Symbol" w:hAnsi="Symbol"/>
          <w:sz w:val="24"/>
        </w:rPr>
      </w:pPr>
      <w:r>
        <w:rPr>
          <w:sz w:val="24"/>
        </w:rPr>
        <w:t>monthly</w:t>
      </w:r>
      <w:r>
        <w:rPr>
          <w:spacing w:val="-1"/>
          <w:sz w:val="24"/>
        </w:rPr>
        <w:t xml:space="preserve"> </w:t>
      </w:r>
      <w:r>
        <w:rPr>
          <w:sz w:val="24"/>
        </w:rPr>
        <w:t>meetings with</w:t>
      </w:r>
      <w:r>
        <w:rPr>
          <w:spacing w:val="-5"/>
          <w:sz w:val="24"/>
        </w:rPr>
        <w:t xml:space="preserve"> </w:t>
      </w:r>
      <w:r>
        <w:rPr>
          <w:sz w:val="24"/>
        </w:rPr>
        <w:t>employees;</w:t>
      </w:r>
    </w:p>
    <w:p w14:paraId="56C7BA16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line="290" w:lineRule="exact"/>
        <w:rPr>
          <w:rFonts w:ascii="Symbol" w:hAnsi="Symbol"/>
          <w:sz w:val="24"/>
        </w:rPr>
      </w:pPr>
      <w:r>
        <w:rPr>
          <w:sz w:val="24"/>
        </w:rPr>
        <w:t>one-to-one</w:t>
      </w:r>
      <w:r>
        <w:rPr>
          <w:spacing w:val="-5"/>
          <w:sz w:val="24"/>
        </w:rPr>
        <w:t xml:space="preserve"> </w:t>
      </w:r>
      <w:r>
        <w:rPr>
          <w:sz w:val="24"/>
        </w:rPr>
        <w:t>meetings</w:t>
      </w:r>
      <w:r>
        <w:rPr>
          <w:spacing w:val="-6"/>
          <w:sz w:val="24"/>
        </w:rPr>
        <w:t xml:space="preserve"> </w:t>
      </w:r>
      <w:r>
        <w:rPr>
          <w:sz w:val="24"/>
        </w:rPr>
        <w:t>between employees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managers or</w:t>
      </w:r>
      <w:r>
        <w:rPr>
          <w:spacing w:val="-5"/>
          <w:sz w:val="24"/>
        </w:rPr>
        <w:t xml:space="preserve"> </w:t>
      </w:r>
      <w:r>
        <w:rPr>
          <w:sz w:val="24"/>
        </w:rPr>
        <w:t>supervisors;</w:t>
      </w:r>
    </w:p>
    <w:p w14:paraId="473ABBE1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ind w:right="940"/>
        <w:rPr>
          <w:rFonts w:ascii="Symbol" w:hAnsi="Symbol"/>
          <w:sz w:val="24"/>
        </w:rPr>
      </w:pPr>
      <w:r>
        <w:rPr>
          <w:sz w:val="24"/>
        </w:rPr>
        <w:t>non- scheduled meetings as necessary to consult on health and safety</w:t>
      </w:r>
      <w:r>
        <w:rPr>
          <w:spacing w:val="-64"/>
          <w:sz w:val="24"/>
        </w:rPr>
        <w:t xml:space="preserve"> </w:t>
      </w:r>
      <w:r>
        <w:rPr>
          <w:sz w:val="24"/>
        </w:rPr>
        <w:t>matters</w:t>
      </w:r>
    </w:p>
    <w:p w14:paraId="33467111" w14:textId="77777777" w:rsidR="00C22461" w:rsidRDefault="00F0431E">
      <w:pPr>
        <w:pStyle w:val="Heading1"/>
        <w:spacing w:before="120"/>
        <w:rPr>
          <w:u w:val="none"/>
        </w:rPr>
      </w:pPr>
      <w:r>
        <w:rPr>
          <w:u w:val="thick"/>
        </w:rPr>
        <w:t>SAFE</w:t>
      </w:r>
      <w:r>
        <w:rPr>
          <w:spacing w:val="-5"/>
          <w:u w:val="thick"/>
        </w:rPr>
        <w:t xml:space="preserve"> </w:t>
      </w:r>
      <w:r>
        <w:rPr>
          <w:u w:val="thick"/>
        </w:rPr>
        <w:t>PLANT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EQUIPMENT</w:t>
      </w:r>
    </w:p>
    <w:p w14:paraId="306C7A36" w14:textId="7031FE26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16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7899E69" wp14:editId="61E02D2D">
                <wp:simplePos x="0" y="0"/>
                <wp:positionH relativeFrom="page">
                  <wp:posOffset>1436370</wp:posOffset>
                </wp:positionH>
                <wp:positionV relativeFrom="paragraph">
                  <wp:posOffset>339725</wp:posOffset>
                </wp:positionV>
                <wp:extent cx="5208270" cy="368935"/>
                <wp:effectExtent l="0" t="0" r="0" b="0"/>
                <wp:wrapTopAndBottom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3689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0E751C" w14:textId="77777777" w:rsidR="00C22461" w:rsidRDefault="00F0431E">
                            <w:pPr>
                              <w:ind w:left="105"/>
                            </w:pPr>
                            <w:r>
                              <w:t>Amy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Hocknull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99E69" id="Text Box 26" o:spid="_x0000_s1031" type="#_x0000_t202" style="position:absolute;left:0;text-align:left;margin-left:113.1pt;margin-top:26.75pt;width:410.1pt;height:29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4cFwIAABIEAAAOAAAAZHJzL2Uyb0RvYy54bWysU8Fu2zAMvQ/YPwi6L05SNE2NOEWXrMOA&#10;rhvQ7QNoWbaFyaImKbGzrx8lO2mx3Yb5IFAm+Ug+Pm3uhk6zo3ReoSn4YjbnTBqBlTJNwb9/e3i3&#10;5swHMBVoNLLgJ+n53fbtm01vc7nEFnUlHSMQ4/PeFrwNweZZ5kUrO/AztNKQs0bXQaCra7LKQU/o&#10;nc6W8/kq69FV1qGQ3tPf/ejk24Rf11KEL3XtZWC64NRbSKdLZxnPbLuBvHFgWyWmNuAfuuhAGSp6&#10;gdpDAHZw6i+oTgmHHuswE9hlWNdKyDQDTbOY/zHNcwtWplmIHG8vNPn/Byuejs/2q2NheI8DLTAN&#10;4e0jih+eGdy1YBp57xz2rYSKCi8iZVlvfT6lRqp97iNI2X/GipYMh4AJaKhdF1mhORmh0wJOF9Ll&#10;EJign9fL+Xp5Qy5BvqvV+vbqOpWA/JxtnQ8fJXYsGgV3tNSEDsdHH2I3kJ9DYjGDD0rrtFhtWF/w&#10;1fz2ZpwLtaqiM4Z515Q77dgRojTSN9X1r8Mi8h58O8Yl1yiaTgVSrlZdwdeXbMgjTR9MlcoHUHq0&#10;qUVtJt4iVSNpYSgHpiriIEJGGkusTkSkw1Go9LDIaNH94qwnkRbc/zyAk5zpT4aWERV9NtzZKM8G&#10;GEGpBQ+cjeYujMo/WKealpDHdRu8p4XVKnH50sXULgkvUTw9kqjs1/cU9fKUt78BAAD//wMAUEsD&#10;BBQABgAIAAAAIQDIwWJA3wAAAAsBAAAPAAAAZHJzL2Rvd25yZXYueG1sTI9BboMwEEX3lXoHayp1&#10;19hAIC3FRFHVdpVFQnoAB08AFY8RdgK9fZ1VspvRPP15v1jPpmcXHF1nSUK0EMCQaqs7aiT8HL5e&#10;XoE5r0ir3hJK+EMH6/LxoVC5thPt8VL5hoUQcrmS0Ho/5Jy7ukWj3MIOSOF2sqNRPqxjw/WophBu&#10;eh4LkXGjOgofWjXgR4v1b3U2Ek7fw7R6q+ZJpPvdbkufySbFRMrnp3nzDszj7G8wXPWDOpTB6WjP&#10;pB3rJcRxFgdUQpqkwK6AWGZLYMcwRVEGvCz4fYfyHwAA//8DAFBLAQItABQABgAIAAAAIQC2gziS&#10;/gAAAOEBAAATAAAAAAAAAAAAAAAAAAAAAABbQ29udGVudF9UeXBlc10ueG1sUEsBAi0AFAAGAAgA&#10;AAAhADj9If/WAAAAlAEAAAsAAAAAAAAAAAAAAAAALwEAAF9yZWxzLy5yZWxzUEsBAi0AFAAGAAgA&#10;AAAhAN5mbhwXAgAAEgQAAA4AAAAAAAAAAAAAAAAALgIAAGRycy9lMm9Eb2MueG1sUEsBAi0AFAAG&#10;AAgAAAAhAMjBYkDfAAAACwEAAA8AAAAAAAAAAAAAAAAAcQQAAGRycy9kb3ducmV2LnhtbFBLBQYA&#10;AAAABAAEAPMAAAB9BQAAAAA=&#10;" filled="f" strokeweight=".16936mm">
                <v:textbox inset="0,0,0,0">
                  <w:txbxContent>
                    <w:p w14:paraId="0E0E751C" w14:textId="77777777" w:rsidR="00C22461" w:rsidRDefault="00F0431E">
                      <w:pPr>
                        <w:ind w:left="105"/>
                      </w:pPr>
                      <w:r>
                        <w:t>Amy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Hocknull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Identifying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equipment/plant</w:t>
      </w:r>
      <w:r>
        <w:rPr>
          <w:spacing w:val="-2"/>
          <w:sz w:val="24"/>
        </w:rPr>
        <w:t xml:space="preserve"> </w:t>
      </w:r>
      <w:r>
        <w:rPr>
          <w:sz w:val="24"/>
        </w:rPr>
        <w:t>needing</w:t>
      </w:r>
      <w:r>
        <w:rPr>
          <w:spacing w:val="-2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2"/>
          <w:sz w:val="24"/>
        </w:rPr>
        <w:t xml:space="preserve"> </w:t>
      </w:r>
      <w:r>
        <w:rPr>
          <w:sz w:val="24"/>
        </w:rPr>
        <w:t>of:</w:t>
      </w:r>
    </w:p>
    <w:p w14:paraId="4C9925B6" w14:textId="77777777" w:rsidR="00C22461" w:rsidRDefault="00C22461">
      <w:pPr>
        <w:pStyle w:val="BodyText"/>
        <w:spacing w:before="10"/>
        <w:ind w:left="0"/>
        <w:rPr>
          <w:sz w:val="22"/>
        </w:rPr>
      </w:pPr>
    </w:p>
    <w:p w14:paraId="2A488485" w14:textId="7B23902F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00"/>
        <w:ind w:right="736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58EE50E" wp14:editId="1B21CF8A">
                <wp:simplePos x="0" y="0"/>
                <wp:positionH relativeFrom="page">
                  <wp:posOffset>1436370</wp:posOffset>
                </wp:positionH>
                <wp:positionV relativeFrom="paragraph">
                  <wp:posOffset>502920</wp:posOffset>
                </wp:positionV>
                <wp:extent cx="5208270" cy="368935"/>
                <wp:effectExtent l="0" t="0" r="0" b="0"/>
                <wp:wrapTopAndBottom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3689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2F66E2" w14:textId="77777777" w:rsidR="00C22461" w:rsidRDefault="00F0431E">
                            <w:pPr>
                              <w:spacing w:before="5"/>
                              <w:ind w:left="105"/>
                            </w:pPr>
                            <w:r>
                              <w:t>Amy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Hocknull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EE50E" id="Text Box 25" o:spid="_x0000_s1032" type="#_x0000_t202" style="position:absolute;left:0;text-align:left;margin-left:113.1pt;margin-top:39.6pt;width:410.1pt;height:29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HiFwIAABIEAAAOAAAAZHJzL2Uyb0RvYy54bWysU8Fu2zAMvQ/YPwi6L05SNE2NOEWXrMOA&#10;rhvQ7QNoWbaFyaImKbGzrx8lO2mx3Yb5IFAm+Ug+Pm3uhk6zo3ReoSn4YjbnTBqBlTJNwb9/e3i3&#10;5swHMBVoNLLgJ+n53fbtm01vc7nEFnUlHSMQ4/PeFrwNweZZ5kUrO/AztNKQs0bXQaCra7LKQU/o&#10;nc6W8/kq69FV1qGQ3tPf/ejk24Rf11KEL3XtZWC64NRbSKdLZxnPbLuBvHFgWyWmNuAfuuhAGSp6&#10;gdpDAHZw6i+oTgmHHuswE9hlWNdKyDQDTbOY/zHNcwtWplmIHG8vNPn/Byuejs/2q2NheI8DLTAN&#10;4e0jih+eGdy1YBp57xz2rYSKCi8iZVlvfT6lRqp97iNI2X/GipYMh4AJaKhdF1mhORmh0wJOF9Ll&#10;EJign9fL+Xp5Qy5BvqvV+vbqOpWA/JxtnQ8fJXYsGgV3tNSEDsdHH2I3kJ9DYjGDD0rrtFhtWF/w&#10;1fz2ZpwLtaqiM4Z515Q77dgRojTSN9X1r8Mi8h58O8Yl1yiaTgVSrlZdwdeXbMgjTR9MlcoHUHq0&#10;qUVtJt4iVSNpYSgHpirqMEJGGkusTkSkw1Go9LDIaNH94qwnkRbc/zyAk5zpT4aWERV9NtzZKM8G&#10;GEGpBQ+cjeYujMo/WKealpDHdRu8p4XVKnH50sXULgkvUTw9kqjs1/cU9fKUt78BAAD//wMAUEsD&#10;BBQABgAIAAAAIQDgT2YJ3wAAAAsBAAAPAAAAZHJzL2Rvd25yZXYueG1sTI/BTsMwDIbvSLxDZCRu&#10;LKXdWtY1nSYEnDhshQfIGq+t1jhVk63l7fFOcLItf/r9udjOthdXHH3nSMHzIgKBVDvTUaPg++v9&#10;6QWED5qM7h2hgh/0sC3v7wqdGzfRAa9VaASHkM+1gjaEIZfS1y1a7RduQOLdyY1WBx7HRppRTxxu&#10;exlHUSqt7ogvtHrA1xbrc3WxCk4fw5Stq3mKVof9/pPekt0KE6UeH+bdBkTAOfzBcNNndSjZ6egu&#10;ZLzoFcRxGjOqIFtzvQHRMl2COHKXZAnIspD/fyh/AQAA//8DAFBLAQItABQABgAIAAAAIQC2gziS&#10;/gAAAOEBAAATAAAAAAAAAAAAAAAAAAAAAABbQ29udGVudF9UeXBlc10ueG1sUEsBAi0AFAAGAAgA&#10;AAAhADj9If/WAAAAlAEAAAsAAAAAAAAAAAAAAAAALwEAAF9yZWxzLy5yZWxzUEsBAi0AFAAGAAgA&#10;AAAhAAtxkeIXAgAAEgQAAA4AAAAAAAAAAAAAAAAALgIAAGRycy9lMm9Eb2MueG1sUEsBAi0AFAAG&#10;AAgAAAAhAOBPZgnfAAAACwEAAA8AAAAAAAAAAAAAAAAAcQQAAGRycy9kb3ducmV2LnhtbFBLBQYA&#10;AAAABAAEAPMAAAB9BQAAAAA=&#10;" filled="f" strokeweight=".16936mm">
                <v:textbox inset="0,0,0,0">
                  <w:txbxContent>
                    <w:p w14:paraId="752F66E2" w14:textId="77777777" w:rsidR="00C22461" w:rsidRDefault="00F0431E">
                      <w:pPr>
                        <w:spacing w:before="5"/>
                        <w:ind w:left="105"/>
                      </w:pPr>
                      <w:r>
                        <w:t>Amy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Hocknull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Ensuring that effective maintenance procedures are drawn up will be the</w:t>
      </w:r>
      <w:r>
        <w:rPr>
          <w:spacing w:val="-64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"/>
          <w:sz w:val="24"/>
        </w:rPr>
        <w:t xml:space="preserve"> </w:t>
      </w:r>
      <w:r>
        <w:rPr>
          <w:sz w:val="24"/>
        </w:rPr>
        <w:t>of:</w:t>
      </w:r>
    </w:p>
    <w:p w14:paraId="3B10AE25" w14:textId="77777777" w:rsidR="00C22461" w:rsidRDefault="00C22461">
      <w:pPr>
        <w:pStyle w:val="BodyText"/>
        <w:spacing w:before="10"/>
        <w:ind w:left="0"/>
        <w:rPr>
          <w:sz w:val="22"/>
        </w:rPr>
      </w:pPr>
    </w:p>
    <w:p w14:paraId="09F59464" w14:textId="46DB2FF1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00"/>
        <w:ind w:right="1417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5F62BCC" wp14:editId="469114E3">
                <wp:simplePos x="0" y="0"/>
                <wp:positionH relativeFrom="page">
                  <wp:posOffset>1436370</wp:posOffset>
                </wp:positionH>
                <wp:positionV relativeFrom="paragraph">
                  <wp:posOffset>506095</wp:posOffset>
                </wp:positionV>
                <wp:extent cx="5208270" cy="365760"/>
                <wp:effectExtent l="0" t="0" r="0" b="0"/>
                <wp:wrapTopAndBottom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3657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72B442" w14:textId="77777777" w:rsidR="00C22461" w:rsidRDefault="00F0431E">
                            <w:pPr>
                              <w:ind w:left="105"/>
                            </w:pPr>
                            <w:r>
                              <w:t>Paris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Barnard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62BCC" id="Text Box 24" o:spid="_x0000_s1033" type="#_x0000_t202" style="position:absolute;left:0;text-align:left;margin-left:113.1pt;margin-top:39.85pt;width:410.1pt;height:28.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+FFwIAABIEAAAOAAAAZHJzL2Uyb0RvYy54bWysU8GO0zAQvSPxD5bvNGnRtiVqulpaFiEt&#10;C9LCBziOk1g4HjN2m5SvZ+y03RXcEDlY48z4eea9583t2Bt2VOg12JLPZzlnykqotW1L/v3b/Zs1&#10;Zz4IWwsDVpX8pDy/3b5+tRlcoRbQgakVMgKxvhhcybsQXJFlXnaqF34GTllKNoC9CLTFNqtRDITe&#10;m2yR58tsAKwdglTe09/9lOTbhN80SoYvTeNVYKbk1FtIK6a1imu23YiiReE6Lc9tiH/oohfa0qVX&#10;qL0Igh1Q/wXVa4ngoQkzCX0GTaOlSjPQNPP8j2meOuFUmoXI8e5Kk/9/sPLx+OS+IgvjexhJwDSE&#10;dw8gf3hmYdcJ26o7RBg6JWq6eB4pywbni/PRSLUvfASphs9Qk8jiECABjQ32kRWakxE6CXC6kq7G&#10;wCT9vFnk68WKUpJyb5c3q2VSJRPF5bRDHz4q6FkMSo4kakIXxwcfYjeiuJTEyyzca2OSsMayoeTL&#10;/N1qmguMrmMylnlsq51BdhTRGulLo1HmZVlE3gvfTXUpNZmm14Gca3Rf8vX1tCgiTR9sna4PQpsp&#10;phaNPfMWqZpIC2M1Ml2XfBUhI40V1CciEmEyKj0sCjrAX5wNZNKS+58HgYoz88mSGNHRlwAvQXUJ&#10;hJV0tOSBsynchcn5B4e67Qh5ktvCHQnW6MTlcxfndsl4ieLzI4nOfrlPVc9PefsbAAD//wMAUEsD&#10;BBQABgAIAAAAIQBJT17f3wAAAAsBAAAPAAAAZHJzL2Rvd25yZXYueG1sTI9BbsIwEEX3lbiDNZW6&#10;K3YTSEqIgxBqu2IBaQ9g4iGJiMdRbEh6+5oV3c1onv68n28m07EbDq61JOFtLoAhVVa3VEv4+f58&#10;fQfmvCKtOkso4RcdbIrZU64ybUc64q30NQsh5DIlofG+zzh3VYNGubntkcLtbAejfFiHmutBjSHc&#10;dDwSIuFGtRQ+NKrHXYPVpbwaCeevfkxX5TSK5fFw2NNHvF1iLOXL87RdA/M4+QcMd/2gDkVwOtkr&#10;acc6CVGURAGVkK5SYHdALJIFsFOY4jQGXuT8f4fiDwAA//8DAFBLAQItABQABgAIAAAAIQC2gziS&#10;/gAAAOEBAAATAAAAAAAAAAAAAAAAAAAAAABbQ29udGVudF9UeXBlc10ueG1sUEsBAi0AFAAGAAgA&#10;AAAhADj9If/WAAAAlAEAAAsAAAAAAAAAAAAAAAAALwEAAF9yZWxzLy5yZWxzUEsBAi0AFAAGAAgA&#10;AAAhAFd7/4UXAgAAEgQAAA4AAAAAAAAAAAAAAAAALgIAAGRycy9lMm9Eb2MueG1sUEsBAi0AFAAG&#10;AAgAAAAhAElPXt/fAAAACwEAAA8AAAAAAAAAAAAAAAAAcQQAAGRycy9kb3ducmV2LnhtbFBLBQYA&#10;AAAABAAEAPMAAAB9BQAAAAA=&#10;" filled="f" strokeweight=".16936mm">
                <v:textbox inset="0,0,0,0">
                  <w:txbxContent>
                    <w:p w14:paraId="0B72B442" w14:textId="77777777" w:rsidR="00C22461" w:rsidRDefault="00F0431E">
                      <w:pPr>
                        <w:ind w:left="105"/>
                      </w:pPr>
                      <w:r>
                        <w:t>Paris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Barnard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Ensuring that all identified maintenance is implemented will be the</w:t>
      </w:r>
      <w:r>
        <w:rPr>
          <w:spacing w:val="-64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"/>
          <w:sz w:val="24"/>
        </w:rPr>
        <w:t xml:space="preserve"> </w:t>
      </w:r>
      <w:r>
        <w:rPr>
          <w:sz w:val="24"/>
        </w:rPr>
        <w:t>of:</w:t>
      </w:r>
    </w:p>
    <w:p w14:paraId="2D4A76BA" w14:textId="77777777" w:rsidR="00C22461" w:rsidRDefault="00C22461">
      <w:pPr>
        <w:pStyle w:val="BodyText"/>
        <w:spacing w:before="10"/>
        <w:ind w:left="0"/>
        <w:rPr>
          <w:sz w:val="22"/>
        </w:rPr>
      </w:pPr>
    </w:p>
    <w:p w14:paraId="1CB99277" w14:textId="2EA07E3A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00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FFADF31" wp14:editId="3183F6D1">
                <wp:simplePos x="0" y="0"/>
                <wp:positionH relativeFrom="page">
                  <wp:posOffset>1436370</wp:posOffset>
                </wp:positionH>
                <wp:positionV relativeFrom="paragraph">
                  <wp:posOffset>329565</wp:posOffset>
                </wp:positionV>
                <wp:extent cx="5208270" cy="368935"/>
                <wp:effectExtent l="0" t="0" r="0" b="0"/>
                <wp:wrapTopAndBottom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3689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B9026D" w14:textId="77777777" w:rsidR="00C22461" w:rsidRDefault="00F0431E">
                            <w:pPr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t>Amy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Hocknull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Matthew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Bradshaw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Paris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Barnard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ADF31" id="Text Box 23" o:spid="_x0000_s1034" type="#_x0000_t202" style="position:absolute;left:0;text-align:left;margin-left:113.1pt;margin-top:25.95pt;width:410.1pt;height:29.0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9oEFwIAABIEAAAOAAAAZHJzL2Uyb0RvYy54bWysU8Fu2zAMvQ/YPwi6L05SNE2NOEWXrMOA&#10;rhvQ7QNoWbaFyaImKbGzrx8lO2mx3Yb5IFAm+Ug+Pm3uhk6zo3ReoSn4YjbnTBqBlTJNwb9/e3i3&#10;5swHMBVoNLLgJ+n53fbtm01vc7nEFnUlHSMQ4/PeFrwNweZZ5kUrO/AztNKQs0bXQaCra7LKQU/o&#10;nc6W8/kq69FV1qGQ3tPf/ejk24Rf11KEL3XtZWC64NRbSKdLZxnPbLuBvHFgWyWmNuAfuuhAGSp6&#10;gdpDAHZw6i+oTgmHHuswE9hlWNdKyDQDTbOY/zHNcwtWplmIHG8vNPn/Byuejs/2q2NheI8DLTAN&#10;4e0jih+eGdy1YBp57xz2rYSKCi8iZVlvfT6lRqp97iNI2X/GipYMh4AJaKhdF1mhORmh0wJOF9Ll&#10;EJign9fL+Xp5Qy5BvqvV+vbqOpWA/JxtnQ8fJXYsGgV3tNSEDsdHH2I3kJ9DYjGDD0rrtFhtWF/w&#10;1fz2ZpwLtaqiM4Z515Q77dgRojTSN9X1r8Mi8h58O8Yl1yiaTgVSrlZdwdeXbMgjTR9MlcoHUHq0&#10;qUVtJt4iVSNpYSgHpioCiJCRxhKrExHpcBQqPSwyWnS/OOtJpAX3Pw/gJGf6k6FlREWfDXc2yrMB&#10;RlBqwQNno7kLo/IP1qmmJeRx3QbvaWG1Sly+dDG1S8JLFE+PJCr79T1FvTzl7W8AAAD//wMAUEsD&#10;BBQABgAIAAAAIQAS4RrJ3wAAAAsBAAAPAAAAZHJzL2Rvd25yZXYueG1sTI9BbsIwEEX3lbiDNZW6&#10;K3YCSSHEQQi1XbGAtAcw8ZBEjcdRbEh6+5oV3c1onv68n28n07EbDq61JCGaC2BIldUt1RK+vz5e&#10;V8CcV6RVZwkl/KKDbTF7ylWm7UgnvJW+ZiGEXKYkNN73GeeuatAoN7c9Urhd7GCUD+tQcz2oMYSb&#10;jsdCpNyolsKHRvW4b7D6Ka9GwuWzH9/W5TSK5HQ8Huh9sUtwIeXL87TbAPM4+QcMd/2gDkVwOtsr&#10;acc6CXGcxgGVkERrYHdALNMlsHOYIiGAFzn/36H4AwAA//8DAFBLAQItABQABgAIAAAAIQC2gziS&#10;/gAAAOEBAAATAAAAAAAAAAAAAAAAAAAAAABbQ29udGVudF9UeXBlc10ueG1sUEsBAi0AFAAGAAgA&#10;AAAhADj9If/WAAAAlAEAAAsAAAAAAAAAAAAAAAAALwEAAF9yZWxzLy5yZWxzUEsBAi0AFAAGAAgA&#10;AAAhALvH2gQXAgAAEgQAAA4AAAAAAAAAAAAAAAAALgIAAGRycy9lMm9Eb2MueG1sUEsBAi0AFAAG&#10;AAgAAAAhABLhGsnfAAAACwEAAA8AAAAAAAAAAAAAAAAAcQQAAGRycy9kb3ducmV2LnhtbFBLBQYA&#10;AAAABAAEAPMAAAB9BQAAAAA=&#10;" filled="f" strokeweight=".16936mm">
                <v:textbox inset="0,0,0,0">
                  <w:txbxContent>
                    <w:p w14:paraId="44B9026D" w14:textId="77777777" w:rsidR="00C22461" w:rsidRDefault="00F0431E">
                      <w:pPr>
                        <w:ind w:left="105"/>
                        <w:rPr>
                          <w:sz w:val="24"/>
                        </w:rPr>
                      </w:pPr>
                      <w:r>
                        <w:t>Amy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Hocknull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Matthew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Bradshaw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Paris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Barnard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problems</w:t>
      </w:r>
      <w:r>
        <w:rPr>
          <w:spacing w:val="-6"/>
          <w:sz w:val="24"/>
        </w:rPr>
        <w:t xml:space="preserve"> </w:t>
      </w:r>
      <w:r>
        <w:rPr>
          <w:sz w:val="24"/>
        </w:rPr>
        <w:t>found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plant/equipment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reported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14:paraId="1634B15B" w14:textId="77777777" w:rsidR="00C22461" w:rsidRDefault="00C22461">
      <w:pPr>
        <w:pStyle w:val="BodyText"/>
        <w:spacing w:before="10"/>
        <w:ind w:left="0"/>
        <w:rPr>
          <w:sz w:val="22"/>
        </w:rPr>
      </w:pPr>
    </w:p>
    <w:p w14:paraId="7E84A687" w14:textId="183A5F29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00"/>
        <w:ind w:right="796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6512979" wp14:editId="5C0072A1">
                <wp:simplePos x="0" y="0"/>
                <wp:positionH relativeFrom="page">
                  <wp:posOffset>1436370</wp:posOffset>
                </wp:positionH>
                <wp:positionV relativeFrom="paragraph">
                  <wp:posOffset>490220</wp:posOffset>
                </wp:positionV>
                <wp:extent cx="5208270" cy="368935"/>
                <wp:effectExtent l="0" t="0" r="0" b="0"/>
                <wp:wrapTopAndBottom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3689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82B579" w14:textId="77777777" w:rsidR="00C22461" w:rsidRDefault="00F0431E">
                            <w:pPr>
                              <w:pStyle w:val="BodyText"/>
                              <w:spacing w:before="5"/>
                              <w:ind w:left="105"/>
                            </w:pPr>
                            <w:r>
                              <w:t>Amy Hocknull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 Richard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Hocknull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12979" id="Text Box 22" o:spid="_x0000_s1035" type="#_x0000_t202" style="position:absolute;left:0;text-align:left;margin-left:113.1pt;margin-top:38.6pt;width:410.1pt;height:29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BRGAIAABIEAAAOAAAAZHJzL2Uyb0RvYy54bWysU8Fu2zAMvQ/YPwi6L05SNE2MOEWXrMOA&#10;rhvQ7QNoWbaFyaImKbG7rx8lO2mx3Yb5IFAm+Ug+Pm1vh06zk3ReoSn4YjbnTBqBlTJNwb9/u3+3&#10;5swHMBVoNLLgz9Lz293bN9ve5nKJLepKOkYgxue9LXgbgs2zzItWduBnaKUhZ42ug0BX12SVg57Q&#10;O50t5/NV1qOrrEMhvae/h9HJdwm/rqUIX+ray8B0wam3kE6XzjKe2W4LeePAtkpMbcA/dNGBMlT0&#10;AnWAAOzo1F9QnRIOPdZhJrDLsK6VkGkGmmYx/2OapxasTLMQOd5eaPL/D1Y8np7sV8fC8B4HWmAa&#10;wtsHFD88M7hvwTTyzjnsWwkVFV5EyrLe+nxKjVT73EeQsv+MFS0ZjgET0FC7LrJCczJCpwU8X0iX&#10;Q2CCfl4v5+vlDbkE+a5W683VdSoB+TnbOh8+SuxYNAruaKkJHU4PPsRuID+HxGIG75XWabHasL7g&#10;q/nmZpwLtaqiM4Z515R77dgJojTSN9X1r8Mi8gF8O8Yl1yiaTgVSrlZdwdeXbMgjTR9MlcoHUHq0&#10;qUVtJt4iVSNpYSgHpqqCbyJkpLHE6pmIdDgKlR4WGS26X5z1JNKC+59HcJIz/cnQMqKiz4Y7G+XZ&#10;ACMoteCBs9Hch1H5R+tU0xLyuG6Dd7SwWiUuX7qY2iXhJYqnRxKV/fqeol6e8u43AAAA//8DAFBL&#10;AwQUAAYACAAAACEAUFE0pt8AAAALAQAADwAAAGRycy9kb3ducmV2LnhtbEyPwU7DMAyG70i8Q2Qk&#10;biylXVsoTacJAScOW+EBssZrKxqnarK1vD3eiZ1sy59+fy43ix3EGSffO1LwuIpAIDXO9NQq+P56&#10;f3gC4YMmowdHqOAXPWyq25tSF8bNtMdzHVrBIeQLraALYSyk9E2HVvuVG5F4d3ST1YHHqZVm0jOH&#10;20HGUZRJq3viC50e8bXD5qc+WQXHj3HOn+tljtL9bvdJb8k2xUSp+7tl+wIi4BL+YbjoszpU7HRw&#10;JzJeDAriOIsZVZDnXC9AtM7WIA7cJWkCsirl9Q/VHwAAAP//AwBQSwECLQAUAAYACAAAACEAtoM4&#10;kv4AAADhAQAAEwAAAAAAAAAAAAAAAAAAAAAAW0NvbnRlbnRfVHlwZXNdLnhtbFBLAQItABQABgAI&#10;AAAAIQA4/SH/1gAAAJQBAAALAAAAAAAAAAAAAAAAAC8BAABfcmVscy8ucmVsc1BLAQItABQABgAI&#10;AAAAIQAINXBRGAIAABIEAAAOAAAAAAAAAAAAAAAAAC4CAABkcnMvZTJvRG9jLnhtbFBLAQItABQA&#10;BgAIAAAAIQBQUTSm3wAAAAsBAAAPAAAAAAAAAAAAAAAAAHIEAABkcnMvZG93bnJldi54bWxQSwUG&#10;AAAAAAQABADzAAAAfgUAAAAA&#10;" filled="f" strokeweight=".16936mm">
                <v:textbox inset="0,0,0,0">
                  <w:txbxContent>
                    <w:p w14:paraId="5182B579" w14:textId="77777777" w:rsidR="00C22461" w:rsidRDefault="00F0431E">
                      <w:pPr>
                        <w:pStyle w:val="BodyText"/>
                        <w:spacing w:before="5"/>
                        <w:ind w:left="105"/>
                      </w:pPr>
                      <w:r>
                        <w:t>Amy Hocknull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 Richard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Hocknull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plant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equipment</w:t>
      </w:r>
      <w:r>
        <w:rPr>
          <w:spacing w:val="-7"/>
          <w:sz w:val="24"/>
        </w:rPr>
        <w:t xml:space="preserve"> </w:t>
      </w:r>
      <w:r>
        <w:rPr>
          <w:sz w:val="24"/>
        </w:rPr>
        <w:t>meets</w:t>
      </w:r>
      <w:r>
        <w:rPr>
          <w:spacing w:val="-7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standards</w:t>
      </w:r>
      <w:r>
        <w:rPr>
          <w:spacing w:val="-64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it is</w:t>
      </w:r>
      <w:r>
        <w:rPr>
          <w:spacing w:val="-5"/>
          <w:sz w:val="24"/>
        </w:rPr>
        <w:t xml:space="preserve"> </w:t>
      </w:r>
      <w:r>
        <w:rPr>
          <w:sz w:val="24"/>
        </w:rPr>
        <w:t>purchased will be</w:t>
      </w:r>
      <w:r>
        <w:rPr>
          <w:spacing w:val="-4"/>
          <w:sz w:val="24"/>
        </w:rPr>
        <w:t xml:space="preserve"> </w:t>
      </w:r>
      <w:r>
        <w:rPr>
          <w:sz w:val="24"/>
        </w:rPr>
        <w:t>done by:</w:t>
      </w:r>
    </w:p>
    <w:p w14:paraId="41F58B45" w14:textId="77777777" w:rsidR="00C22461" w:rsidRDefault="00C22461">
      <w:pPr>
        <w:rPr>
          <w:rFonts w:ascii="Symbol" w:hAnsi="Symbol"/>
          <w:sz w:val="24"/>
        </w:rPr>
        <w:sectPr w:rsidR="00C22461">
          <w:pgSz w:w="11910" w:h="16840"/>
          <w:pgMar w:top="1360" w:right="1320" w:bottom="960" w:left="1240" w:header="0" w:footer="767" w:gutter="0"/>
          <w:cols w:space="720"/>
        </w:sectPr>
      </w:pPr>
    </w:p>
    <w:p w14:paraId="03ECA438" w14:textId="77777777" w:rsidR="00C22461" w:rsidRDefault="00F0431E">
      <w:pPr>
        <w:pStyle w:val="Heading1"/>
        <w:rPr>
          <w:u w:val="none"/>
        </w:rPr>
      </w:pPr>
      <w:r>
        <w:rPr>
          <w:u w:val="thick"/>
        </w:rPr>
        <w:lastRenderedPageBreak/>
        <w:t>SAFE</w:t>
      </w:r>
      <w:r>
        <w:rPr>
          <w:spacing w:val="-4"/>
          <w:u w:val="thick"/>
        </w:rPr>
        <w:t xml:space="preserve"> </w:t>
      </w:r>
      <w:r>
        <w:rPr>
          <w:u w:val="thick"/>
        </w:rPr>
        <w:t>HANDLING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USE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SUBSTANCES</w:t>
      </w:r>
    </w:p>
    <w:p w14:paraId="2864BD21" w14:textId="6755EEF2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16"/>
        <w:ind w:right="845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2B0FC86" wp14:editId="5F4B5056">
                <wp:simplePos x="0" y="0"/>
                <wp:positionH relativeFrom="page">
                  <wp:posOffset>1436370</wp:posOffset>
                </wp:positionH>
                <wp:positionV relativeFrom="paragraph">
                  <wp:posOffset>506095</wp:posOffset>
                </wp:positionV>
                <wp:extent cx="5208270" cy="365760"/>
                <wp:effectExtent l="0" t="0" r="0" b="0"/>
                <wp:wrapTopAndBottom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3657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FDB81E" w14:textId="77777777" w:rsidR="00C22461" w:rsidRDefault="00F0431E">
                            <w:pPr>
                              <w:ind w:left="105"/>
                            </w:pPr>
                            <w:r>
                              <w:t>Amy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Hocknull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0FC86" id="Text Box 21" o:spid="_x0000_s1036" type="#_x0000_t202" style="position:absolute;left:0;text-align:left;margin-left:113.1pt;margin-top:39.85pt;width:410.1pt;height:28.8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8rdFwIAABMEAAAOAAAAZHJzL2Uyb0RvYy54bWysU8GO0zAQvSPxD5bvNGnRtiVqulpaFiEt&#10;C9LCBziOk1g4HjN2m5SvZ+y03RXcEDlY48z4ed6b583t2Bt2VOg12JLPZzlnykqotW1L/v3b/Zs1&#10;Zz4IWwsDVpX8pDy/3b5+tRlcoRbQgakVMgKxvhhcybsQXJFlXnaqF34GTllKNoC9CLTFNqtRDITe&#10;m2yR58tsAKwdglTe09/9lOTbhN80SoYvTeNVYKbk1FtIK6a1imu23YiiReE6Lc9tiH/oohfa0qVX&#10;qL0Igh1Q/wXVa4ngoQkzCX0GTaOlShyIzTz/g81TJ5xKXEgc764y+f8HKx+PT+4rsjC+h5EGmEh4&#10;9wDyh2cWdp2wrbpDhKFToqaL51GybHC+OB+NUvvCR5Bq+Aw1DVkcAiSgscE+qkI8GaHTAE5X0dUY&#10;mKSfN4t8vVhRSlLu7fJmtUxTyURxOe3Qh48KehaDkiMNNaGL44MPsRtRXEriZRbutTFpsMayoeTL&#10;/N1q4gVG1zEZyzy21c4gO4pojfQlapR5WRaR98J3U11KTabpdSDnGt2XfH09LYoo0wdbp+uD0GaK&#10;qUVjz7pFqSbRwliNTNckaqIcdaygPpGSCJNT6WVR0AH+4mwgl5bc/zwIVJyZT5amES19CfASVJdA&#10;WElHSx44m8JdmKx/cKjbjpCneVu4o4k1Oon53MW5X3Je0vj8SqK1X+5T1fNb3v4GAAD//wMAUEsD&#10;BBQABgAIAAAAIQBJT17f3wAAAAsBAAAPAAAAZHJzL2Rvd25yZXYueG1sTI9BbsIwEEX3lbiDNZW6&#10;K3YTSEqIgxBqu2IBaQ9g4iGJiMdRbEh6+5oV3c1onv68n28m07EbDq61JOFtLoAhVVa3VEv4+f58&#10;fQfmvCKtOkso4RcdbIrZU64ybUc64q30NQsh5DIlofG+zzh3VYNGubntkcLtbAejfFiHmutBjSHc&#10;dDwSIuFGtRQ+NKrHXYPVpbwaCeevfkxX5TSK5fFw2NNHvF1iLOXL87RdA/M4+QcMd/2gDkVwOtkr&#10;acc6CVGURAGVkK5SYHdALJIFsFOY4jQGXuT8f4fiDwAA//8DAFBLAQItABQABgAIAAAAIQC2gziS&#10;/gAAAOEBAAATAAAAAAAAAAAAAAAAAAAAAABbQ29udGVudF9UeXBlc10ueG1sUEsBAi0AFAAGAAgA&#10;AAAhADj9If/WAAAAlAEAAAsAAAAAAAAAAAAAAAAALwEAAF9yZWxzLy5yZWxzUEsBAi0AFAAGAAgA&#10;AAAhACvvyt0XAgAAEwQAAA4AAAAAAAAAAAAAAAAALgIAAGRycy9lMm9Eb2MueG1sUEsBAi0AFAAG&#10;AAgAAAAhAElPXt/fAAAACwEAAA8AAAAAAAAAAAAAAAAAcQQAAGRycy9kb3ducmV2LnhtbFBLBQYA&#10;AAAABAAEAPMAAAB9BQAAAAA=&#10;" filled="f" strokeweight=".16936mm">
                <v:textbox inset="0,0,0,0">
                  <w:txbxContent>
                    <w:p w14:paraId="1AFDB81E" w14:textId="77777777" w:rsidR="00C22461" w:rsidRDefault="00F0431E">
                      <w:pPr>
                        <w:ind w:left="105"/>
                      </w:pPr>
                      <w:r>
                        <w:t>Amy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Hocknull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Identifying all substances which need a COSHH assessment will be the</w:t>
      </w:r>
      <w:r>
        <w:rPr>
          <w:spacing w:val="-64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"/>
          <w:sz w:val="24"/>
        </w:rPr>
        <w:t xml:space="preserve"> </w:t>
      </w:r>
      <w:r>
        <w:rPr>
          <w:sz w:val="24"/>
        </w:rPr>
        <w:t>of:</w:t>
      </w:r>
    </w:p>
    <w:p w14:paraId="3BB86B16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after="120" w:line="280" w:lineRule="exact"/>
        <w:rPr>
          <w:rFonts w:ascii="Symbol" w:hAnsi="Symbol"/>
          <w:sz w:val="24"/>
        </w:rPr>
      </w:pPr>
      <w:r>
        <w:rPr>
          <w:sz w:val="24"/>
        </w:rPr>
        <w:t>Undertaking</w:t>
      </w:r>
      <w:r>
        <w:rPr>
          <w:spacing w:val="-5"/>
          <w:sz w:val="24"/>
        </w:rPr>
        <w:t xml:space="preserve"> </w:t>
      </w:r>
      <w:r>
        <w:rPr>
          <w:sz w:val="24"/>
        </w:rPr>
        <w:t>COSHH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6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"/>
          <w:sz w:val="24"/>
        </w:rPr>
        <w:t xml:space="preserve"> </w:t>
      </w:r>
      <w:r>
        <w:rPr>
          <w:sz w:val="24"/>
        </w:rPr>
        <w:t>of:</w:t>
      </w:r>
    </w:p>
    <w:p w14:paraId="2CF10B80" w14:textId="701AC048" w:rsidR="00C22461" w:rsidRDefault="00F0431E">
      <w:pPr>
        <w:pStyle w:val="BodyText"/>
        <w:ind w:left="10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AD45401" wp14:editId="1201F4D8">
                <wp:extent cx="5208270" cy="365760"/>
                <wp:effectExtent l="13335" t="13335" r="7620" b="11430"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3657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B9A0B1" w14:textId="77777777" w:rsidR="00C22461" w:rsidRDefault="00F0431E">
                            <w:pPr>
                              <w:ind w:left="105"/>
                            </w:pPr>
                            <w:r>
                              <w:t>Amy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Hocknull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D45401" id="Text Box 20" o:spid="_x0000_s1037" type="#_x0000_t202" style="width:410.1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CIFwIAABMEAAAOAAAAZHJzL2Uyb0RvYy54bWysU8GO0zAQvSPxD5bvNGnRtiVqulpaFiEt&#10;C9LCBziOk1g4HjN2m5SvZ+y03RXcEDlY48z4eea9583t2Bt2VOg12JLPZzlnykqotW1L/v3b/Zs1&#10;Zz4IWwsDVpX8pDy/3b5+tRlcoRbQgakVMgKxvhhcybsQXJFlXnaqF34GTllKNoC9CLTFNqtRDITe&#10;m2yR58tsAKwdglTe09/9lOTbhN80SoYvTeNVYKbk1FtIK6a1imu23YiiReE6Lc9tiH/oohfa0qVX&#10;qL0Igh1Q/wXVa4ngoQkzCX0GTaOlSjPQNPP8j2meOuFUmoXI8e5Kk/9/sPLx+OS+IgvjexhJwDSE&#10;dw8gf3hmYdcJ26o7RBg6JWq6eB4pywbni/PRSLUvfASphs9Qk8jiECABjQ32kRWakxE6CXC6kq7G&#10;wCT9vFnk68WKUpJyb5c3q2VSJRPF5bRDHz4q6FkMSo4kakIXxwcfYjeiuJTEyyzca2OSsMayoeTL&#10;/N1qmguMrmMylnlsq51BdhTRGulLo1HmZVlE3gvfTXUpNZmm14Gca3Rf8vX1tCgiTR9sna4PQpsp&#10;phaNPfMWqZpIC2M1Ml0TqYnVyGMF9YmYRJicSi+Lgg7wF2cDubTk/udBoOLMfLKkRrT0JcBLUF0C&#10;YSUdLXngbAp3YbL+waFuO0Ke9LZwR4o1OpH53MW5X3Je4vj8SqK1X+5T1fNb3v4GAAD//wMAUEsD&#10;BBQABgAIAAAAIQA3PqdR2wAAAAQBAAAPAAAAZHJzL2Rvd25yZXYueG1sTI/BTsMwEETvSP0Ha5G4&#10;UZtUaUvIpqoq4NRDG/gAN94mEfE6it0m/D0uF7isNJrRzNt8M9lOXGnwrWOEp7kCQVw503KN8Pnx&#10;9rgG4YNmozvHhPBNHjbF7C7XmXEjH+lahlrEEvaZRmhC6DMpfdWQ1X7ueuLond1gdYhyqKUZ9BjL&#10;bScTpZbS6pbjQqN72jVUfZUXi3B+78fVczmNKj0eDnt+XWxTWiA+3E/bFxCBpvAXhht+RIciMp3c&#10;hY0XHUJ8JPze6K0TlYA4IaSrJcgil//hix8AAAD//wMAUEsBAi0AFAAGAAgAAAAhALaDOJL+AAAA&#10;4QEAABMAAAAAAAAAAAAAAAAAAAAAAFtDb250ZW50X1R5cGVzXS54bWxQSwECLQAUAAYACAAAACEA&#10;OP0h/9YAAACUAQAACwAAAAAAAAAAAAAAAAAvAQAAX3JlbHMvLnJlbHNQSwECLQAUAAYACAAAACEA&#10;mB1giBcCAAATBAAADgAAAAAAAAAAAAAAAAAuAgAAZHJzL2Uyb0RvYy54bWxQSwECLQAUAAYACAAA&#10;ACEANz6nUdsAAAAEAQAADwAAAAAAAAAAAAAAAABxBAAAZHJzL2Rvd25yZXYueG1sUEsFBgAAAAAE&#10;AAQA8wAAAHkFAAAAAA==&#10;" filled="f" strokeweight=".16936mm">
                <v:textbox inset="0,0,0,0">
                  <w:txbxContent>
                    <w:p w14:paraId="49B9A0B1" w14:textId="77777777" w:rsidR="00C22461" w:rsidRDefault="00F0431E">
                      <w:pPr>
                        <w:ind w:left="105"/>
                      </w:pPr>
                      <w:r>
                        <w:t>Amy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Hocknull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53058B" w14:textId="77777777" w:rsidR="00C22461" w:rsidRDefault="00C22461">
      <w:pPr>
        <w:pStyle w:val="BodyText"/>
        <w:spacing w:before="4"/>
        <w:ind w:left="0"/>
        <w:rPr>
          <w:sz w:val="22"/>
        </w:rPr>
      </w:pPr>
    </w:p>
    <w:p w14:paraId="2A086962" w14:textId="74D04A36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01"/>
        <w:ind w:right="139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DF75480" wp14:editId="63F97A28">
                <wp:simplePos x="0" y="0"/>
                <wp:positionH relativeFrom="page">
                  <wp:posOffset>1436370</wp:posOffset>
                </wp:positionH>
                <wp:positionV relativeFrom="paragraph">
                  <wp:posOffset>503555</wp:posOffset>
                </wp:positionV>
                <wp:extent cx="5208270" cy="365760"/>
                <wp:effectExtent l="0" t="0" r="0" b="0"/>
                <wp:wrapTopAndBottom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3657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8A61BF" w14:textId="77777777" w:rsidR="00C22461" w:rsidRDefault="00F0431E">
                            <w:pPr>
                              <w:ind w:left="105"/>
                            </w:pPr>
                            <w:r>
                              <w:t>Amy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Hocknull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75480" id="Text Box 19" o:spid="_x0000_s1038" type="#_x0000_t202" style="position:absolute;left:0;text-align:left;margin-left:113.1pt;margin-top:39.65pt;width:410.1pt;height:28.8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92GAIAABMEAAAOAAAAZHJzL2Uyb0RvYy54bWysU8GO0zAQvSPxD5bvNGnRtiVqulpaFiEt&#10;C9LCBziOk1g4HjN2m5SvZ+y03RXcEDlY48z4eea9583t2Bt2VOg12JLPZzlnykqotW1L/v3b/Zs1&#10;Zz4IWwsDVpX8pDy/3b5+tRlcoRbQgakVMgKxvhhcybsQXJFlXnaqF34GTllKNoC9CLTFNqtRDITe&#10;m2yR58tsAKwdglTe09/9lOTbhN80SoYvTeNVYKbk1FtIK6a1imu23YiiReE6Lc9tiH/oohfa0qVX&#10;qL0Igh1Q/wXVa4ngoQkzCX0GTaOlSjPQNPP8j2meOuFUmoXI8e5Kk/9/sPLx+OS+IgvjexhJwDSE&#10;dw8gf3hmYdcJ26o7RBg6JWq6eB4pywbni/PRSLUvfASphs9Qk8jiECABjQ32kRWakxE6CXC6kq7G&#10;wCT9vFnk68WKUpJyb5c3q2VSJRPF5bRDHz4q6FkMSo4kakIXxwcfYjeiuJTEyyzca2OSsMayoeTL&#10;/N1qmguMrmMylnlsq51BdhTRGulLo1HmZVlE3gvfTXUpNZmm14Gca3Rf8vX1tCgiTR9sna4PQpsp&#10;phaNPfMWqZpIC2M1Ml0TqYuIGXmsoD4RkwiTU+llUdAB/uJsIJeW3P88CFScmU+W1IiWvgR4CapL&#10;IKykoyUPnE3hLkzWPzjUbUfIk94W7kixRicyn7s490vOSxyfX0m09st9qnp+y9vfAAAA//8DAFBL&#10;AwQUAAYACAAAACEAMJKcnN8AAAALAQAADwAAAGRycy9kb3ducmV2LnhtbEyPQW7CMBBF95W4gzWV&#10;uit2EwhNiIMQartiAWkPYOIhiYjHUWxIevuaFd3NaJ7+vJ9vJtOxGw6utSThbS6AIVVWt1RL+Pn+&#10;fH0H5rwirTpLKOEXHWyK2VOuMm1HOuKt9DULIeQyJaHxvs84d1WDRrm57ZHC7WwHo3xYh5rrQY0h&#10;3HQ8EiLhRrUUPjSqx12D1aW8Ggnnr35cpeU0iuXxcNjTR7xdYizly/O0XQPzOPkHDHf9oA5FcDrZ&#10;K2nHOglRlEQBlbBKY2B3QCySBbBTmOIkBV7k/H+H4g8AAP//AwBQSwECLQAUAAYACAAAACEAtoM4&#10;kv4AAADhAQAAEwAAAAAAAAAAAAAAAAAAAAAAW0NvbnRlbnRfVHlwZXNdLnhtbFBLAQItABQABgAI&#10;AAAAIQA4/SH/1gAAAJQBAAALAAAAAAAAAAAAAAAAAC8BAABfcmVscy8ucmVsc1BLAQItABQABgAI&#10;AAAAIQBNCp92GAIAABMEAAAOAAAAAAAAAAAAAAAAAC4CAABkcnMvZTJvRG9jLnhtbFBLAQItABQA&#10;BgAIAAAAIQAwkpyc3wAAAAsBAAAPAAAAAAAAAAAAAAAAAHIEAABkcnMvZG93bnJldi54bWxQSwUG&#10;AAAAAAQABADzAAAAfgUAAAAA&#10;" filled="f" strokeweight=".16936mm">
                <v:textbox inset="0,0,0,0">
                  <w:txbxContent>
                    <w:p w14:paraId="1D8A61BF" w14:textId="77777777" w:rsidR="00C22461" w:rsidRDefault="00F0431E">
                      <w:pPr>
                        <w:ind w:left="105"/>
                      </w:pPr>
                      <w:r>
                        <w:t>Amy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Hocknull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Ensuring that all actions identified in the assessments are implemented will be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 of:</w:t>
      </w:r>
    </w:p>
    <w:p w14:paraId="1FBF9DCF" w14:textId="77777777" w:rsidR="00C22461" w:rsidRDefault="00C22461">
      <w:pPr>
        <w:pStyle w:val="BodyText"/>
        <w:spacing w:before="4"/>
        <w:ind w:left="0"/>
        <w:rPr>
          <w:sz w:val="23"/>
        </w:rPr>
      </w:pPr>
    </w:p>
    <w:p w14:paraId="1515D370" w14:textId="709D6842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00"/>
        <w:ind w:right="1134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4717FFA" wp14:editId="36B8F50B">
                <wp:simplePos x="0" y="0"/>
                <wp:positionH relativeFrom="page">
                  <wp:posOffset>1436370</wp:posOffset>
                </wp:positionH>
                <wp:positionV relativeFrom="paragraph">
                  <wp:posOffset>502920</wp:posOffset>
                </wp:positionV>
                <wp:extent cx="5208270" cy="368935"/>
                <wp:effectExtent l="0" t="0" r="0" b="0"/>
                <wp:wrapTopAndBottom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3689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521AF0" w14:textId="77777777" w:rsidR="00C22461" w:rsidRDefault="00F0431E">
                            <w:pPr>
                              <w:ind w:left="105"/>
                            </w:pPr>
                            <w:r>
                              <w:t>Paris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Barnard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17FFA" id="Text Box 18" o:spid="_x0000_s1039" type="#_x0000_t202" style="position:absolute;left:0;text-align:left;margin-left:113.1pt;margin-top:39.6pt;width:410.1pt;height:29.0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ITGAIAABMEAAAOAAAAZHJzL2Uyb0RvYy54bWysU9tu2zAMfR+wfxD0vjgXNE2NOEWXrMOA&#10;rhvQ7QNkWbaFyaJGKbG7rx8lO2mxvQ3zg0CZ5CF5eLS9HTrDTgq9BlvwxWzOmbISKm2bgn//dv9u&#10;w5kPwlbCgFUFf1ae3+7evtn2LldLaMFUChmBWJ/3ruBtCC7PMi9b1Qk/A6csOWvATgS6YpNVKHpC&#10;70y2nM/XWQ9YOQSpvKe/h9HJdwm/rpUMX+raq8BMwam3kE5MZxnPbLcVeYPCtVpObYh/6KIT2lLR&#10;C9RBBMGOqP+C6rRE8FCHmYQug7rWUqUZaJrF/I9pnlrhVJqFyPHuQpP/f7Dy8fTkviILw3sYaIFp&#10;CO8eQP7wzMK+FbZRd4jQt0pUVHgRKct65/MpNVLtcx9Byv4zVLRkcQyQgIYau8gKzckInRbwfCFd&#10;DYFJ+nm1nG+W1+SS5FutNzerq1RC5Odshz58VNCxaBQcaakJXZwefIjdiPwcEotZuNfGpMUay/qC&#10;r+c31+NcYHQVnTHMY1PuDbKTiNJI31TXvw6LyAfh2zEuuUbRdDqQco3uCr65ZIs80vTBVql8ENqM&#10;NrVo7MRbpGokLQzlwHRFpK4iZuSxhOqZmEQYlUovi4wW8BdnPam04P7nUaDizHyytI0o6bOBZ6M8&#10;G8JKSi144Gw092GU/tGhblpCHvdt4Y42VutE5ksXU7+kvMTx9EqitF/fU9TLW979BgAA//8DAFBL&#10;AwQUAAYACAAAACEA4E9mCd8AAAALAQAADwAAAGRycy9kb3ducmV2LnhtbEyPwU7DMAyG70i8Q2Qk&#10;biyl3VrWNZ0mBJw4bIUHyBqvrdY4VZOt5e3xTnCyLX/6/bnYzrYXVxx950jB8yICgVQ701Gj4Pvr&#10;/ekFhA+ajO4doYIf9LAt7+8KnRs30QGvVWgEh5DPtYI2hCGX0tctWu0XbkDi3cmNVgcex0aaUU8c&#10;bnsZR1Eqre6IL7R6wNcW63N1sQpOH8OUrat5ilaH/f6T3pLdChOlHh/m3QZEwDn8wXDTZ3Uo2eno&#10;LmS86BXEcRozqiBbc70B0TJdgjhyl2QJyLKQ/38ofwEAAP//AwBQSwECLQAUAAYACAAAACEAtoM4&#10;kv4AAADhAQAAEwAAAAAAAAAAAAAAAAAAAAAAW0NvbnRlbnRfVHlwZXNdLnhtbFBLAQItABQABgAI&#10;AAAAIQA4/SH/1gAAAJQBAAALAAAAAAAAAAAAAAAAAC8BAABfcmVscy8ucmVsc1BLAQItABQABgAI&#10;AAAAIQDvw7ITGAIAABMEAAAOAAAAAAAAAAAAAAAAAC4CAABkcnMvZTJvRG9jLnhtbFBLAQItABQA&#10;BgAIAAAAIQDgT2YJ3wAAAAsBAAAPAAAAAAAAAAAAAAAAAHIEAABkcnMvZG93bnJldi54bWxQSwUG&#10;AAAAAAQABADzAAAAfgUAAAAA&#10;" filled="f" strokeweight=".16936mm">
                <v:textbox inset="0,0,0,0">
                  <w:txbxContent>
                    <w:p w14:paraId="56521AF0" w14:textId="77777777" w:rsidR="00C22461" w:rsidRDefault="00F0431E">
                      <w:pPr>
                        <w:ind w:left="105"/>
                      </w:pPr>
                      <w:r>
                        <w:t>Paris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Barnard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Ensuring that all relevant employees are informed about the COSHH</w:t>
      </w:r>
      <w:r>
        <w:rPr>
          <w:spacing w:val="-64"/>
          <w:sz w:val="24"/>
        </w:rPr>
        <w:t xml:space="preserve"> </w:t>
      </w:r>
      <w:r>
        <w:rPr>
          <w:sz w:val="24"/>
        </w:rPr>
        <w:t>assessments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4"/>
          <w:sz w:val="24"/>
        </w:rPr>
        <w:t xml:space="preserve"> </w:t>
      </w:r>
      <w:r>
        <w:rPr>
          <w:sz w:val="24"/>
        </w:rPr>
        <w:t>of:</w:t>
      </w:r>
    </w:p>
    <w:p w14:paraId="015D1CE0" w14:textId="77777777" w:rsidR="00C22461" w:rsidRDefault="00C22461">
      <w:pPr>
        <w:pStyle w:val="BodyText"/>
        <w:ind w:left="0"/>
        <w:rPr>
          <w:sz w:val="20"/>
        </w:rPr>
      </w:pPr>
    </w:p>
    <w:p w14:paraId="6C295ECA" w14:textId="77777777" w:rsidR="00C22461" w:rsidRDefault="00C22461">
      <w:pPr>
        <w:pStyle w:val="BodyText"/>
        <w:ind w:left="0"/>
        <w:rPr>
          <w:sz w:val="20"/>
        </w:rPr>
      </w:pPr>
    </w:p>
    <w:p w14:paraId="0A266C0A" w14:textId="77777777" w:rsidR="00C22461" w:rsidRDefault="00C22461">
      <w:pPr>
        <w:pStyle w:val="BodyText"/>
        <w:spacing w:before="1"/>
        <w:ind w:left="0"/>
        <w:rPr>
          <w:sz w:val="17"/>
        </w:rPr>
      </w:pPr>
    </w:p>
    <w:p w14:paraId="7F0B7600" w14:textId="38C1B435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00"/>
        <w:ind w:right="230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1476C9E" wp14:editId="1E86E9BD">
                <wp:simplePos x="0" y="0"/>
                <wp:positionH relativeFrom="page">
                  <wp:posOffset>1436370</wp:posOffset>
                </wp:positionH>
                <wp:positionV relativeFrom="paragraph">
                  <wp:posOffset>506095</wp:posOffset>
                </wp:positionV>
                <wp:extent cx="5208270" cy="366395"/>
                <wp:effectExtent l="0" t="0" r="0" b="0"/>
                <wp:wrapTopAndBottom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3663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5B1F7E" w14:textId="77777777" w:rsidR="00C22461" w:rsidRDefault="00F0431E">
                            <w:pPr>
                              <w:ind w:left="105"/>
                            </w:pPr>
                            <w:r>
                              <w:t>Paris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Barnard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76C9E" id="Text Box 17" o:spid="_x0000_s1040" type="#_x0000_t202" style="position:absolute;left:0;text-align:left;margin-left:113.1pt;margin-top:39.85pt;width:410.1pt;height:28.8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5GWGAIAABMEAAAOAAAAZHJzL2Uyb0RvYy54bWysU9tu2zAMfR+wfxD0vthJ1zQ14hRdsg4D&#10;ugvQ7QNoWbaFyaImKbGzrx8lJ2mxvQ3zg0CZ5CF5eLS+G3vNDtJ5habk81nOmTQCa2Xakn//9vBm&#10;xZkPYGrQaGTJj9Lzu83rV+vBFnKBHepaOkYgxheDLXkXgi2yzItO9uBnaKUhZ4Ouh0BX12a1g4HQ&#10;e50t8nyZDehq61BI7+nvbnLyTcJvGinCl6bxMjBdcuotpNOls4pntllD0TqwnRKnNuAfuuhBGSp6&#10;gdpBALZ36i+oXgmHHpswE9hn2DRKyDQDTTPP/5jmqQMr0yxEjrcXmvz/gxWfD0/2q2NhfIcjLTAN&#10;4e0jih+eGdx2YFp57xwOnYSaCs8jZdlgfXFKjVT7wkeQaviENS0Z9gET0Ni4PrJCczJCpwUcL6TL&#10;MTBBP68X+WpxQy5Bvqvl8ur2OpWA4pxtnQ8fJPYsGiV3tNSEDodHH2I3UJxDYjGDD0rrtFht2FDy&#10;ZX57M82FWtXRGcO8a6utduwAURrpO9X1L8Mi8g58N8Ul1ySaXgVSrlZ9yVeXbCgiTe9NncoHUHqy&#10;qUVtTrxFqibSwliNTNVE6tuIGXmssD4Skw4npdLLIqND94uzgVRacv9zD05ypj8a2kaU9NlwZ6M6&#10;G2AEpZY8cDaZ2zBJf2+dajtCnvZt8J421qhE5nMXp35JeYnj0yuJ0n55T1HPb3nzGwAA//8DAFBL&#10;AwQUAAYACAAAACEAAsRgleAAAAALAQAADwAAAGRycy9kb3ducmV2LnhtbEyPQW6DMBBF95V6B2sq&#10;ddfYBQINxURR1WTVRUJ7AAdPABWPEXYCuX2cVbub0Tz9eb9Yz6ZnFxxdZ0nC60IAQ6qt7qiR8PO9&#10;fXkD5rwirXpLKOGKDtbl40Ohcm0nOuCl8g0LIeRyJaH1fsg5d3WLRrmFHZDC7WRHo3xYx4brUU0h&#10;3PQ8EiLlRnUUPrRqwI8W69/qbCScdsOUrap5EsvDfv9Fn/FmibGUz0/z5h2Yx9n/wXDXD+pQBqej&#10;PZN2rJcQRWkUUAnZKgN2B0SSJsCOYYqzBHhZ8P8dyhsAAAD//wMAUEsBAi0AFAAGAAgAAAAhALaD&#10;OJL+AAAA4QEAABMAAAAAAAAAAAAAAAAAAAAAAFtDb250ZW50X1R5cGVzXS54bWxQSwECLQAUAAYA&#10;CAAAACEAOP0h/9YAAACUAQAACwAAAAAAAAAAAAAAAAAvAQAAX3JlbHMvLnJlbHNQSwECLQAUAAYA&#10;CAAAACEA4HuRlhgCAAATBAAADgAAAAAAAAAAAAAAAAAuAgAAZHJzL2Uyb0RvYy54bWxQSwECLQAU&#10;AAYACAAAACEAAsRgleAAAAALAQAADwAAAAAAAAAAAAAAAAByBAAAZHJzL2Rvd25yZXYueG1sUEsF&#10;BgAAAAAEAAQA8wAAAH8FAAAAAA==&#10;" filled="f" strokeweight=".16936mm">
                <v:textbox inset="0,0,0,0">
                  <w:txbxContent>
                    <w:p w14:paraId="065B1F7E" w14:textId="77777777" w:rsidR="00C22461" w:rsidRDefault="00F0431E">
                      <w:pPr>
                        <w:ind w:left="105"/>
                      </w:pPr>
                      <w:r>
                        <w:t>Paris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Barnard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Checking that new substances can be used safely before they are purchased</w:t>
      </w:r>
      <w:r>
        <w:rPr>
          <w:spacing w:val="-6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 the responsibility of:</w:t>
      </w:r>
    </w:p>
    <w:p w14:paraId="75BACAF1" w14:textId="77777777" w:rsidR="00C22461" w:rsidRDefault="00C22461">
      <w:pPr>
        <w:pStyle w:val="BodyText"/>
        <w:spacing w:before="3"/>
        <w:ind w:left="0"/>
        <w:rPr>
          <w:sz w:val="23"/>
        </w:rPr>
      </w:pPr>
    </w:p>
    <w:p w14:paraId="1A0883F4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00"/>
        <w:rPr>
          <w:rFonts w:ascii="Symbol" w:hAnsi="Symbol"/>
          <w:sz w:val="24"/>
        </w:rPr>
      </w:pPr>
      <w:r>
        <w:rPr>
          <w:sz w:val="24"/>
        </w:rPr>
        <w:t>COSHH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assessments 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reviewed every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</w:p>
    <w:p w14:paraId="53BAD99E" w14:textId="77777777" w:rsidR="00C22461" w:rsidRDefault="00C22461">
      <w:pPr>
        <w:pStyle w:val="BodyText"/>
        <w:ind w:left="0"/>
        <w:rPr>
          <w:sz w:val="28"/>
        </w:rPr>
      </w:pPr>
    </w:p>
    <w:p w14:paraId="423B6228" w14:textId="77777777" w:rsidR="00C22461" w:rsidRDefault="00F0431E">
      <w:pPr>
        <w:pStyle w:val="Heading1"/>
        <w:spacing w:before="193"/>
        <w:rPr>
          <w:u w:val="none"/>
        </w:rPr>
      </w:pPr>
      <w:r>
        <w:rPr>
          <w:u w:val="thick"/>
        </w:rPr>
        <w:t>INFORMATION,</w:t>
      </w:r>
      <w:r>
        <w:rPr>
          <w:spacing w:val="-5"/>
          <w:u w:val="thick"/>
        </w:rPr>
        <w:t xml:space="preserve"> </w:t>
      </w:r>
      <w:r>
        <w:rPr>
          <w:u w:val="thick"/>
        </w:rPr>
        <w:t>INSTRUCTION</w:t>
      </w:r>
      <w:r>
        <w:rPr>
          <w:spacing w:val="-4"/>
          <w:u w:val="thick"/>
        </w:rPr>
        <w:t xml:space="preserve"> </w:t>
      </w:r>
      <w:r>
        <w:rPr>
          <w:u w:val="thick"/>
        </w:rPr>
        <w:t>AND</w:t>
      </w:r>
      <w:r>
        <w:rPr>
          <w:spacing w:val="-4"/>
          <w:u w:val="thick"/>
        </w:rPr>
        <w:t xml:space="preserve"> </w:t>
      </w:r>
      <w:r>
        <w:rPr>
          <w:u w:val="thick"/>
        </w:rPr>
        <w:t>SUPERVISION</w:t>
      </w:r>
    </w:p>
    <w:p w14:paraId="7B31779D" w14:textId="3673813F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21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C1EB839" wp14:editId="401666D3">
                <wp:simplePos x="0" y="0"/>
                <wp:positionH relativeFrom="page">
                  <wp:posOffset>1430020</wp:posOffset>
                </wp:positionH>
                <wp:positionV relativeFrom="paragraph">
                  <wp:posOffset>339725</wp:posOffset>
                </wp:positionV>
                <wp:extent cx="5213985" cy="344805"/>
                <wp:effectExtent l="0" t="0" r="0" b="0"/>
                <wp:wrapTopAndBottom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985" cy="3448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C5A4CE" w14:textId="77777777" w:rsidR="00C22461" w:rsidRDefault="00F0431E">
                            <w:pPr>
                              <w:pStyle w:val="BodyText"/>
                              <w:spacing w:before="5"/>
                              <w:ind w:left="105"/>
                            </w:pPr>
                            <w:r>
                              <w:t>Office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Foyer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EB839" id="Text Box 16" o:spid="_x0000_s1041" type="#_x0000_t202" style="position:absolute;left:0;text-align:left;margin-left:112.6pt;margin-top:26.75pt;width:410.55pt;height:27.1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9gGQIAABMEAAAOAAAAZHJzL2Uyb0RvYy54bWysU9tu2zAMfR+wfxD0vthJmy414hRdsg4D&#10;ugvQ7QNoWbaFyaImKbGzrx8lJ2mxvQ3zg0CZ5CF5eLS+G3vNDtJ5habk81nOmTQCa2Xakn//9vBm&#10;xZkPYGrQaGTJj9Lzu83rV+vBFnKBHepaOkYgxheDLXkXgi2yzItO9uBnaKUhZ4Ouh0BX12a1g4HQ&#10;e50t8vwmG9DV1qGQ3tPf3eTkm4TfNFKEL03jZWC65NRbSKdLZxXPbLOGonVgOyVObcA/dNGDMlT0&#10;ArWDAGzv1F9QvRIOPTZhJrDPsGmUkGkGmmae/zHNUwdWplmIHG8vNPn/Bys+H57sV8fC+A5HWmAa&#10;wttHFD88M7jtwLTy3jkcOgk1FZ5HyrLB+uKUGqn2hY8g1fAJa1oy7AMmoLFxfWSF5mSETgs4XkiX&#10;Y2CCfi4X86vb1ZIzQb6r6+tVvkwloDhnW+fDB4k9i0bJHS01ocPh0YfYDRTnkFjM4IPSOi1WGzaU&#10;/Ca/fTvNhVrV0RnDvGurrXbsAFEa6TvV9S/DIvIOfDfFJdckml4FUq5WfclXl2woIk3vTZ3KB1B6&#10;sqlFbU68Raom0sJYjUzVRGoaOfJYYX0kJh1OSqWXRUaH7hdnA6m05P7nHpzkTH80tI0o6bPhzkZ1&#10;NsAISi154Gwyt2GS/t461XaEPO3b4D1trFGJzOcuTv2S8hLHp1cSpf3ynqKe3/LmNwAAAP//AwBQ&#10;SwMEFAAGAAgAAAAhAOknZHDfAAAACwEAAA8AAABkcnMvZG93bnJldi54bWxMj8tOwzAQRfdI/IM1&#10;SOyoTYL7SONUFQJWLNrAB7jxNImIx1HsNuHvcVZ0N6M5unNuvptsx644+NaRgueFAIZUOdNSreD7&#10;6/1pDcwHTUZ3jlDBL3rYFfd3uc6MG+mI1zLULIaQz7SCJoQ+49xXDVrtF65HirezG6wOcR1qbgY9&#10;xnDb8USIJbe6pfih0T2+Nlj9lBer4PzRj6tNOY1CHg+HT3pL9xJTpR4fpv0WWMAp/MMw60d1KKLT&#10;yV3IeNYpSBKZRFSBTCWwGRAvyxTYaZ5Wa+BFzm87FH8AAAD//wMAUEsBAi0AFAAGAAgAAAAhALaD&#10;OJL+AAAA4QEAABMAAAAAAAAAAAAAAAAAAAAAAFtDb250ZW50X1R5cGVzXS54bWxQSwECLQAUAAYA&#10;CAAAACEAOP0h/9YAAACUAQAACwAAAAAAAAAAAAAAAAAvAQAAX3JlbHMvLnJlbHNQSwECLQAUAAYA&#10;CAAAACEAPbwfYBkCAAATBAAADgAAAAAAAAAAAAAAAAAuAgAAZHJzL2Uyb0RvYy54bWxQSwECLQAU&#10;AAYACAAAACEA6SdkcN8AAAALAQAADwAAAAAAAAAAAAAAAABzBAAAZHJzL2Rvd25yZXYueG1sUEsF&#10;BgAAAAAEAAQA8wAAAH8FAAAAAA==&#10;" filled="f" strokeweight=".16936mm">
                <v:textbox inset="0,0,0,0">
                  <w:txbxContent>
                    <w:p w14:paraId="09C5A4CE" w14:textId="77777777" w:rsidR="00C22461" w:rsidRDefault="00F0431E">
                      <w:pPr>
                        <w:pStyle w:val="BodyText"/>
                        <w:spacing w:before="5"/>
                        <w:ind w:left="105"/>
                      </w:pPr>
                      <w:r>
                        <w:t>Office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Foyer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poster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displayed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location:</w:t>
      </w:r>
    </w:p>
    <w:p w14:paraId="33C6AF22" w14:textId="77777777" w:rsidR="00C22461" w:rsidRDefault="00C22461">
      <w:pPr>
        <w:pStyle w:val="BodyText"/>
        <w:spacing w:before="3"/>
        <w:ind w:left="0"/>
        <w:rPr>
          <w:sz w:val="23"/>
        </w:rPr>
      </w:pPr>
    </w:p>
    <w:p w14:paraId="683970CF" w14:textId="446E49A0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01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18E3FD8" wp14:editId="00547DE4">
                <wp:simplePos x="0" y="0"/>
                <wp:positionH relativeFrom="page">
                  <wp:posOffset>1436370</wp:posOffset>
                </wp:positionH>
                <wp:positionV relativeFrom="paragraph">
                  <wp:posOffset>330200</wp:posOffset>
                </wp:positionV>
                <wp:extent cx="5208270" cy="365760"/>
                <wp:effectExtent l="0" t="0" r="0" b="0"/>
                <wp:wrapTopAndBottom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3657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110EC4" w14:textId="77777777" w:rsidR="00C22461" w:rsidRDefault="00F0431E">
                            <w:pPr>
                              <w:pStyle w:val="BodyText"/>
                              <w:ind w:left="105"/>
                            </w:pPr>
                            <w:r>
                              <w:t>Amy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Hocknull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E3FD8" id="Text Box 15" o:spid="_x0000_s1042" type="#_x0000_t202" style="position:absolute;left:0;text-align:left;margin-left:113.1pt;margin-top:26pt;width:410.1pt;height:28.8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X7GAIAABMEAAAOAAAAZHJzL2Uyb0RvYy54bWysU8GO0zAQvSPxD5bvNGnRtiVqulpaFiEt&#10;C9LCBziOk1g4HjN2m5SvZ+y03RXcEDlY48z4eea9583t2Bt2VOg12JLPZzlnykqotW1L/v3b/Zs1&#10;Zz4IWwsDVpX8pDy/3b5+tRlcoRbQgakVMgKxvhhcybsQXJFlXnaqF34GTllKNoC9CLTFNqtRDITe&#10;m2yR58tsAKwdglTe09/9lOTbhN80SoYvTeNVYKbk1FtIK6a1imu23YiiReE6Lc9tiH/oohfa0qVX&#10;qL0Igh1Q/wXVa4ngoQkzCX0GTaOlSjPQNPP8j2meOuFUmoXI8e5Kk/9/sPLx+OS+IgvjexhJwDSE&#10;dw8gf3hmYdcJ26o7RBg6JWq6eB4pywbni/PRSLUvfASphs9Qk8jiECABjQ32kRWakxE6CXC6kq7G&#10;wCT9vFnk68WKUpJyb5c3q2VSJRPF5bRDHz4q6FkMSo4kakIXxwcfYjeiuJTEyyzca2OSsMayoeTL&#10;/N1qmguMrmMylnlsq51BdhTRGulLo1HmZVlE3gvfTXUpNZmm14Gca3Rf8vX1tCgiTR9sna4PQpsp&#10;phaNPfMWqZpIC2M1Ml0TqcuIGXmsoD4RkwiTU+llUdAB/uJsIJeW3P88CFScmU+W1IiWvgR4CapL&#10;IKykoyUPnE3hLkzWPzjUbUfIk94W7kixRicyn7s490vOSxyfX0m09st9qnp+y9vfAAAA//8DAFBL&#10;AwQUAAYACAAAACEA5J/S2t8AAAALAQAADwAAAGRycy9kb3ducmV2LnhtbEyPQU7DMBBF90jcwRok&#10;dtTGbQJN41QVAlYs2sAB3HiaRI3HUew24fY4K7qb0Tz9eT/fTrZjVxx860jB80IAQ6qcaalW8PP9&#10;8fQKzAdNRneOUMEvetgW93e5zowb6YDXMtQshpDPtIImhD7j3FcNWu0XrkeKt5MbrA5xHWpuBj3G&#10;cNtxKUTKrW4pfmh0j28NVufyYhWcPvvxZV1Oo0gO+/0XvS93CS6VenyYdhtgAafwD8OsH9WhiE5H&#10;dyHjWadAylRGVEEiY6cZEKt0Bew4T+sUeJHz2w7FHwAAAP//AwBQSwECLQAUAAYACAAAACEAtoM4&#10;kv4AAADhAQAAEwAAAAAAAAAAAAAAAAAAAAAAW0NvbnRlbnRfVHlwZXNdLnhtbFBLAQItABQABgAI&#10;AAAAIQA4/SH/1gAAAJQBAAALAAAAAAAAAAAAAAAAAC8BAABfcmVscy8ucmVsc1BLAQItABQABgAI&#10;AAAAIQDAxkX7GAIAABMEAAAOAAAAAAAAAAAAAAAAAC4CAABkcnMvZTJvRG9jLnhtbFBLAQItABQA&#10;BgAIAAAAIQDkn9La3wAAAAsBAAAPAAAAAAAAAAAAAAAAAHIEAABkcnMvZG93bnJldi54bWxQSwUG&#10;AAAAAAQABADzAAAAfgUAAAAA&#10;" filled="f" strokeweight=".16936mm">
                <v:textbox inset="0,0,0,0">
                  <w:txbxContent>
                    <w:p w14:paraId="65110EC4" w14:textId="77777777" w:rsidR="00C22461" w:rsidRDefault="00F0431E">
                      <w:pPr>
                        <w:pStyle w:val="BodyText"/>
                        <w:ind w:left="105"/>
                      </w:pPr>
                      <w:r>
                        <w:t>Amy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Hocknull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and Safety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leaflets are</w:t>
      </w:r>
      <w:r>
        <w:rPr>
          <w:spacing w:val="-1"/>
          <w:sz w:val="24"/>
        </w:rPr>
        <w:t xml:space="preserve"> </w:t>
      </w:r>
      <w:r>
        <w:rPr>
          <w:sz w:val="24"/>
        </w:rPr>
        <w:t>issued</w:t>
      </w:r>
      <w:r>
        <w:rPr>
          <w:spacing w:val="-4"/>
          <w:sz w:val="24"/>
        </w:rPr>
        <w:t xml:space="preserve"> </w:t>
      </w:r>
      <w:r>
        <w:rPr>
          <w:sz w:val="24"/>
        </w:rPr>
        <w:t>by:</w:t>
      </w:r>
    </w:p>
    <w:p w14:paraId="7EA99DA5" w14:textId="77777777" w:rsidR="00C22461" w:rsidRDefault="00C22461">
      <w:pPr>
        <w:pStyle w:val="BodyText"/>
        <w:spacing w:before="10"/>
        <w:ind w:left="0"/>
        <w:rPr>
          <w:sz w:val="22"/>
        </w:rPr>
      </w:pPr>
    </w:p>
    <w:p w14:paraId="4C11CB16" w14:textId="38F49E71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00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93412D7" wp14:editId="595BFC8D">
                <wp:simplePos x="0" y="0"/>
                <wp:positionH relativeFrom="page">
                  <wp:posOffset>1436370</wp:posOffset>
                </wp:positionH>
                <wp:positionV relativeFrom="paragraph">
                  <wp:posOffset>316865</wp:posOffset>
                </wp:positionV>
                <wp:extent cx="5208270" cy="368935"/>
                <wp:effectExtent l="0" t="0" r="0" b="0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3689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D410CE" w14:textId="77777777" w:rsidR="00C22461" w:rsidRDefault="00F0431E">
                            <w:pPr>
                              <w:pStyle w:val="BodyText"/>
                              <w:ind w:left="105"/>
                            </w:pPr>
                            <w:r>
                              <w:t>HSE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412D7" id="Text Box 14" o:spid="_x0000_s1043" type="#_x0000_t202" style="position:absolute;left:0;text-align:left;margin-left:113.1pt;margin-top:24.95pt;width:410.1pt;height:29.0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2ieGAIAABMEAAAOAAAAZHJzL2Uyb0RvYy54bWysU8Fu2zAMvQ/YPwi6L05SNEmNOEWXrMOA&#10;rhvQ7QNkWbaFyaJGKbG7rx8lO2mx3Yb5IFAm+Ug+Pm1vh86wk0KvwRZ8MZtzpqyEStum4N+/3b/b&#10;cOaDsJUwYFXBn5Xnt7u3b7a9y9USWjCVQkYg1ue9K3gbgsuzzMtWdcLPwClLzhqwE4Gu2GQVip7Q&#10;O5Mt5/NV1gNWDkEq7+nvYXTyXcKvayXDl7r2KjBTcOotpBPTWcYz221F3qBwrZZTG+IfuuiEtlT0&#10;AnUQQbAj6r+gOi0RPNRhJqHLoK61VGkGmmYx/2Oap1Y4lWYhcry70OT/H6x8PD25r8jC8B4GWmAa&#10;wrsHkD88s7BvhW3UHSL0rRIVFV5EyrLe+XxKjVT73EeQsv8MFS1ZHAMkoKHGLrJCczJCpwU8X0hX&#10;Q2CSfl4v55vlmlySfFerzc3VdSoh8nO2Qx8+KuhYNAqOtNSELk4PPsRuRH4OicUs3Gtj0mKNZX3B&#10;V/Ob9TgXGF1FZwzz2JR7g+wkojTSN9X1r8Mi8kH4doxLrlE0nQ6kXKO7gm8u2SKPNH2wVSofhDaj&#10;TS0aO/EWqRpJC0M5MF0RqeuIGXksoXomJhFGpdLLIqMF/MVZTyotuP95FKg4M58sbSNK+mzg2SjP&#10;hrCSUgseOBvNfRilf3Som5aQx31buKON1TqR+dLF1C8pL3E8vZIo7df3FPXylne/AQAA//8DAFBL&#10;AwQUAAYACAAAACEA8nGEfd8AAAALAQAADwAAAGRycy9kb3ducmV2LnhtbEyPQW6DMBBF95V6B2sq&#10;ddfYJYQGiomiqsmqi4T2AA6eACoeI+wEcvuYVbub0Tz9eT/fTKZjVxxca0nC60IAQ6qsbqmW8PO9&#10;e1kDc16RVp0llHBDB5vi8SFXmbYjHfFa+pqFEHKZktB432ecu6pBo9zC9kjhdraDUT6sQ831oMYQ&#10;bjoeCZFwo1oKHxrV40eD1W95MRLO+358S8tpFKvj4fBFn8vtCpdSPj9N23dgHif/B8OsH9ShCE4n&#10;eyHtWCchipIooBLiNAU2AyJOYmCneVoL4EXO/3co7gAAAP//AwBQSwECLQAUAAYACAAAACEAtoM4&#10;kv4AAADhAQAAEwAAAAAAAAAAAAAAAAAAAAAAW0NvbnRlbnRfVHlwZXNdLnhtbFBLAQItABQABgAI&#10;AAAAIQA4/SH/1gAAAJQBAAALAAAAAAAAAAAAAAAAAC8BAABfcmVscy8ucmVsc1BLAQItABQABgAI&#10;AAAAIQBiD2ieGAIAABMEAAAOAAAAAAAAAAAAAAAAAC4CAABkcnMvZTJvRG9jLnhtbFBLAQItABQA&#10;BgAIAAAAIQDycYR93wAAAAsBAAAPAAAAAAAAAAAAAAAAAHIEAABkcnMvZG93bnJldi54bWxQSwUG&#10;AAAAAAQABADzAAAAfgUAAAAA&#10;" filled="f" strokeweight=".16936mm">
                <v:textbox inset="0,0,0,0">
                  <w:txbxContent>
                    <w:p w14:paraId="23D410CE" w14:textId="77777777" w:rsidR="00C22461" w:rsidRDefault="00F0431E">
                      <w:pPr>
                        <w:pStyle w:val="BodyText"/>
                        <w:ind w:left="105"/>
                      </w:pPr>
                      <w:r>
                        <w:t>HSE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advice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from:</w:t>
      </w:r>
    </w:p>
    <w:p w14:paraId="61A8E67A" w14:textId="77777777" w:rsidR="00C22461" w:rsidRDefault="00C22461">
      <w:pPr>
        <w:rPr>
          <w:rFonts w:ascii="Symbol" w:hAnsi="Symbol"/>
          <w:sz w:val="24"/>
        </w:rPr>
        <w:sectPr w:rsidR="00C22461">
          <w:pgSz w:w="11910" w:h="16840"/>
          <w:pgMar w:top="1360" w:right="1320" w:bottom="960" w:left="1240" w:header="0" w:footer="767" w:gutter="0"/>
          <w:cols w:space="720"/>
        </w:sectPr>
      </w:pPr>
    </w:p>
    <w:p w14:paraId="279ECE35" w14:textId="6183F909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80"/>
        <w:ind w:right="199"/>
        <w:rPr>
          <w:rFonts w:ascii="Symbol" w:hAnsi="Symbol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7056" behindDoc="1" locked="0" layoutInCell="1" allowOverlap="1" wp14:anchorId="3DC3A5FC" wp14:editId="7CD70FBE">
                <wp:simplePos x="0" y="0"/>
                <wp:positionH relativeFrom="page">
                  <wp:posOffset>1436370</wp:posOffset>
                </wp:positionH>
                <wp:positionV relativeFrom="paragraph">
                  <wp:posOffset>490220</wp:posOffset>
                </wp:positionV>
                <wp:extent cx="5208270" cy="369570"/>
                <wp:effectExtent l="0" t="0" r="0" b="0"/>
                <wp:wrapTopAndBottom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3695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CF075F" w14:textId="77777777" w:rsidR="00C22461" w:rsidRDefault="00F0431E">
                            <w:pPr>
                              <w:ind w:left="105"/>
                            </w:pPr>
                            <w:r>
                              <w:t>Amy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Hocknull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3A5FC" id="Text Box 13" o:spid="_x0000_s1044" type="#_x0000_t202" style="position:absolute;left:0;text-align:left;margin-left:113.1pt;margin-top:38.6pt;width:410.1pt;height:29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qUFgIAABMEAAAOAAAAZHJzL2Uyb0RvYy54bWysU9tu2zAMfR+wfxD0vtjJ0DQ14hRdsg4D&#10;ugvQ7QNkWbaFyaJGKbG7rx8lO2mxvQ3zg0CZ5CF5eLS9HXvDTgq9Blvy5SLnTFkJtbZtyb9/u3+z&#10;4cwHYWthwKqSPynPb3evX20HV6gVdGBqhYxArC8GV/IuBFdkmZed6oVfgFOWnA1gLwJdsc1qFAOh&#10;9yZb5fk6GwBrhyCV9/T3MDn5LuE3jZLhS9N4FZgpOfUW0onprOKZ7baiaFG4Tsu5DfEPXfRCWyp6&#10;gTqIINgR9V9QvZYIHpqwkNBn0DRaqjQDTbPM/5jmsRNOpVmIHO8uNPn/Bys/nx7dV2RhfAcjLTAN&#10;4d0DyB+eWdh3wrbqDhGGTomaCi8jZdngfDGnRqp94SNINXyCmpYsjgES0NhgH1mhORmh0wKeLqSr&#10;MTBJP69W+WZ1TS5JvrfrmyuyYwlRnLMd+vBBQc+iUXKkpSZ0cXrwYQo9h8RiFu61MWmxxrKh5Ov8&#10;5nqaC4yuozOGeWyrvUF2ElEa6Zvr+pdhEfkgfDfFJdckml4HUq7Rfck3l2xRRJre2zqVD0KbyaZp&#10;jJ15i1RNpIWxGpmuidRNxIw8VlA/EZMIk1LpZZHRAf7ibCCVltz/PApUnJmPlrYRJX028GxUZ0NY&#10;SaklD5xN5j5M0j861G1HyNO+LdzRxhqdyHzuYu6XlJfWMb+SKO2X9xT1/JZ3vwEAAP//AwBQSwME&#10;FAAGAAgAAAAhABvaCuzeAAAACwEAAA8AAABkcnMvZG93bnJldi54bWxMj89OwzAMh+9IvENkJG4s&#10;oX+30nSaEHDisBUeIGu8tqJxqiZby9uTndjJtvzp58/ldjEDu+DkeksSnlcCGFJjdU+thO+v96c1&#10;MOcVaTVYQgm/6GBb3d+VqtB2pgNeat+yEEKuUBI678eCc9d0aJRb2REp7E52MsqHcWq5ntQcws3A&#10;IyEyblRP4UKnRnztsPmpz0bC6WOc8029zCI97Pef9BbvUoylfHxYdi/APC7+H4arflCHKjgd7Zm0&#10;Y4OEKMqigErI81CvgEiyBNgxdHGaAK9KfvtD9QcAAP//AwBQSwECLQAUAAYACAAAACEAtoM4kv4A&#10;AADhAQAAEwAAAAAAAAAAAAAAAAAAAAAAW0NvbnRlbnRfVHlwZXNdLnhtbFBLAQItABQABgAIAAAA&#10;IQA4/SH/1gAAAJQBAAALAAAAAAAAAAAAAAAAAC8BAABfcmVscy8ucmVsc1BLAQItABQABgAIAAAA&#10;IQAKUaqUFgIAABMEAAAOAAAAAAAAAAAAAAAAAC4CAABkcnMvZTJvRG9jLnhtbFBLAQItABQABgAI&#10;AAAAIQAb2grs3gAAAAsBAAAPAAAAAAAAAAAAAAAAAHAEAABkcnMvZG93bnJldi54bWxQSwUGAAAA&#10;AAQABADzAAAAewUAAAAA&#10;" filled="f" strokeweight=".16936mm">
                <v:textbox inset="0,0,0,0">
                  <w:txbxContent>
                    <w:p w14:paraId="15CF075F" w14:textId="77777777" w:rsidR="00C22461" w:rsidRDefault="00F0431E">
                      <w:pPr>
                        <w:ind w:left="105"/>
                      </w:pPr>
                      <w:r>
                        <w:t>Amy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Hocknull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Supervision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young</w:t>
      </w:r>
      <w:r>
        <w:rPr>
          <w:spacing w:val="-4"/>
          <w:sz w:val="24"/>
        </w:rPr>
        <w:t xml:space="preserve"> </w:t>
      </w:r>
      <w:r>
        <w:rPr>
          <w:sz w:val="24"/>
        </w:rPr>
        <w:t>workers/trainees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arranged/undertaken/monitored</w:t>
      </w:r>
      <w:r>
        <w:rPr>
          <w:spacing w:val="-63"/>
          <w:sz w:val="24"/>
        </w:rPr>
        <w:t xml:space="preserve"> </w:t>
      </w:r>
      <w:r>
        <w:rPr>
          <w:sz w:val="24"/>
        </w:rPr>
        <w:t>by</w:t>
      </w:r>
    </w:p>
    <w:p w14:paraId="125992B6" w14:textId="77777777" w:rsidR="00C22461" w:rsidRDefault="00C22461">
      <w:pPr>
        <w:pStyle w:val="BodyText"/>
        <w:spacing w:before="10"/>
        <w:ind w:left="0"/>
        <w:rPr>
          <w:sz w:val="22"/>
        </w:rPr>
      </w:pPr>
    </w:p>
    <w:p w14:paraId="115E0039" w14:textId="45F40DC0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00" w:line="242" w:lineRule="auto"/>
        <w:ind w:right="448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5C39342" wp14:editId="43C3B498">
                <wp:simplePos x="0" y="0"/>
                <wp:positionH relativeFrom="page">
                  <wp:posOffset>1436370</wp:posOffset>
                </wp:positionH>
                <wp:positionV relativeFrom="paragraph">
                  <wp:posOffset>680085</wp:posOffset>
                </wp:positionV>
                <wp:extent cx="5208270" cy="366395"/>
                <wp:effectExtent l="0" t="0" r="0" b="0"/>
                <wp:wrapTopAndBottom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3663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BF7B7A" w14:textId="77777777" w:rsidR="00C22461" w:rsidRDefault="00F0431E">
                            <w:pPr>
                              <w:pStyle w:val="BodyText"/>
                              <w:spacing w:before="1"/>
                              <w:ind w:left="105"/>
                            </w:pPr>
                            <w:r>
                              <w:t>N/A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39342" id="Text Box 12" o:spid="_x0000_s1045" type="#_x0000_t202" style="position:absolute;left:0;text-align:left;margin-left:113.1pt;margin-top:53.55pt;width:410.1pt;height:28.8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WOGAIAABMEAAAOAAAAZHJzL2Uyb0RvYy54bWysU8Fu2zAMvQ/YPwi6L05SNG2MOEWXrMOA&#10;rhvQ7QNoWbaFyaImKbGzrx8lO2mx3Yb5IFAm+Ug+Pm3uhk6zo3ReoSn4YjbnTBqBlTJNwb9/e3h3&#10;y5kPYCrQaGTBT9Lzu+3bN5ve5nKJLepKOkYgxue9LXgbgs2zzItWduBnaKUhZ42ug0BX12SVg57Q&#10;O50t5/NV1qOrrEMhvae/+9HJtwm/rqUIX+ray8B0wam3kE6XzjKe2XYDeePAtkpMbcA/dNGBMlT0&#10;ArWHAOzg1F9QnRIOPdZhJrDLsK6VkGkGmmYx/2Oa5xasTLMQOd5eaPL/D1Y8HZ/tV8fC8B4HWmAa&#10;wttHFD88M7hrwTTy3jnsWwkVFV5EyrLe+nxKjVT73EeQsv+MFS0ZDgET0FC7LrJCczJCpwWcLqTL&#10;ITBBP6+X89vlDbkE+a5Wq6v1dSoB+TnbOh8+SuxYNAruaKkJHY6PPsRuID+HxGIGH5TWabHasL7g&#10;q/n6ZpwLtaqiM4Z515Q77dgRojTSN9X1r8Mi8h58O8Yl1yiaTgVSrlZdwW8v2ZBHmj6YKpUPoPRo&#10;U4vaTLxFqkbSwlAOTFVE6jpiRh5LrE7EpMNRqfSyyGjR/eKsJ5UW3P88gJOc6U+GthElfTbc2SjP&#10;BhhBqQUPnI3mLozSP1inmpaQx30bvKeN1SqR+dLF1C8pL3E8vZIo7df3FPXylre/AQAA//8DAFBL&#10;AwQUAAYACAAAACEAswq9geAAAAAMAQAADwAAAGRycy9kb3ducmV2LnhtbEyPwW7CMAyG75P2DpEn&#10;7TYSSilQmiI0bTvtAN0eILSmrdY4VRNo9/Yzp3Gz9X/6/TnbTbYTVxx860jDfKZAIJWuaqnW8P31&#10;/rIG4YOhynSOUMMvetjljw+ZSSs30hGvRagFl5BPjYYmhD6V0pcNWuNnrkfi7OwGawKvQy2rwYxc&#10;bjsZKZVIa1riC43p8bXB8qe4WA3nj35cbYppVMvj4fBJb4v9EhdaPz9N+y2IgFP4h+Gmz+qQs9PJ&#10;XajyotMQRUnEKAdqNQdxI1ScxCBOPCXxGmSeyfsn8j8AAAD//wMAUEsBAi0AFAAGAAgAAAAhALaD&#10;OJL+AAAA4QEAABMAAAAAAAAAAAAAAAAAAAAAAFtDb250ZW50X1R5cGVzXS54bWxQSwECLQAUAAYA&#10;CAAAACEAOP0h/9YAAACUAQAACwAAAAAAAAAAAAAAAAAvAQAAX3JlbHMvLnJlbHNQSwECLQAUAAYA&#10;CAAAACEAhdoljhgCAAATBAAADgAAAAAAAAAAAAAAAAAuAgAAZHJzL2Uyb0RvYy54bWxQSwECLQAU&#10;AAYACAAAACEAswq9geAAAAAMAQAADwAAAAAAAAAAAAAAAAByBAAAZHJzL2Rvd25yZXYueG1sUEsF&#10;BgAAAAAEAAQA8wAAAH8FAAAAAA==&#10;" filled="f" strokeweight=".16936mm">
                <v:textbox inset="0,0,0,0">
                  <w:txbxContent>
                    <w:p w14:paraId="25BF7B7A" w14:textId="77777777" w:rsidR="00C22461" w:rsidRDefault="00F0431E">
                      <w:pPr>
                        <w:pStyle w:val="BodyText"/>
                        <w:spacing w:before="1"/>
                        <w:ind w:left="105"/>
                      </w:pPr>
                      <w:r>
                        <w:t>N/A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Ensuring that our employees working at locations under the control of other</w:t>
      </w:r>
      <w:r>
        <w:rPr>
          <w:spacing w:val="-64"/>
          <w:sz w:val="24"/>
        </w:rPr>
        <w:t xml:space="preserve"> </w:t>
      </w:r>
      <w:r>
        <w:rPr>
          <w:sz w:val="24"/>
        </w:rPr>
        <w:t>employers, are given relevant health and safety information will be the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"/>
          <w:sz w:val="24"/>
        </w:rPr>
        <w:t xml:space="preserve"> </w:t>
      </w:r>
      <w:r>
        <w:rPr>
          <w:sz w:val="24"/>
        </w:rPr>
        <w:t>of:</w:t>
      </w:r>
    </w:p>
    <w:p w14:paraId="5E3B55B5" w14:textId="77777777" w:rsidR="00C22461" w:rsidRDefault="00C22461">
      <w:pPr>
        <w:pStyle w:val="BodyText"/>
        <w:spacing w:before="1"/>
        <w:ind w:left="0"/>
      </w:pPr>
    </w:p>
    <w:p w14:paraId="2553FA24" w14:textId="77777777" w:rsidR="00C22461" w:rsidRDefault="00F0431E">
      <w:pPr>
        <w:pStyle w:val="Heading1"/>
        <w:spacing w:before="92"/>
        <w:rPr>
          <w:u w:val="none"/>
        </w:rPr>
      </w:pPr>
      <w:r>
        <w:rPr>
          <w:u w:val="thick"/>
        </w:rPr>
        <w:t>COMPETENCY</w:t>
      </w:r>
      <w:r>
        <w:rPr>
          <w:spacing w:val="-3"/>
          <w:u w:val="thick"/>
        </w:rPr>
        <w:t xml:space="preserve"> </w:t>
      </w:r>
      <w:r>
        <w:rPr>
          <w:u w:val="thick"/>
        </w:rPr>
        <w:t>FOR</w:t>
      </w:r>
      <w:r>
        <w:rPr>
          <w:spacing w:val="-1"/>
          <w:u w:val="thick"/>
        </w:rPr>
        <w:t xml:space="preserve"> </w:t>
      </w:r>
      <w:r>
        <w:rPr>
          <w:u w:val="thick"/>
        </w:rPr>
        <w:t>TASKS</w:t>
      </w:r>
      <w:r>
        <w:rPr>
          <w:spacing w:val="-4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TRAINING</w:t>
      </w:r>
    </w:p>
    <w:p w14:paraId="21AFF472" w14:textId="48FAA5A3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16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AF5153C" wp14:editId="2E45DB4B">
                <wp:simplePos x="0" y="0"/>
                <wp:positionH relativeFrom="page">
                  <wp:posOffset>1436370</wp:posOffset>
                </wp:positionH>
                <wp:positionV relativeFrom="paragraph">
                  <wp:posOffset>339725</wp:posOffset>
                </wp:positionV>
                <wp:extent cx="5208270" cy="365760"/>
                <wp:effectExtent l="0" t="0" r="0" b="0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3657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4A26ED" w14:textId="77777777" w:rsidR="00C22461" w:rsidRDefault="00F0431E">
                            <w:pPr>
                              <w:pStyle w:val="BodyText"/>
                              <w:ind w:left="105"/>
                            </w:pPr>
                            <w:r>
                              <w:t>Paris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Barnard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5153C" id="Text Box 11" o:spid="_x0000_s1046" type="#_x0000_t202" style="position:absolute;left:0;text-align:left;margin-left:113.1pt;margin-top:26.75pt;width:410.1pt;height:28.8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0rGAIAABMEAAAOAAAAZHJzL2Uyb0RvYy54bWysU8GO0zAQvSPxD5bvNGnRtiVqulpaFiEt&#10;C9LCBziOk1g4HjN2m5SvZ+y03RXcEDlY48z4ed6b583t2Bt2VOg12JLPZzlnykqotW1L/v3b/Zs1&#10;Zz4IWwsDVpX8pDy/3b5+tRlcoRbQgakVMgKxvhhcybsQXJFlXnaqF34GTllKNoC9CLTFNqtRDITe&#10;m2yR58tsAKwdglTe09/9lOTbhN80SoYvTeNVYKbk1FtIK6a1imu23YiiReE6Lc9tiH/oohfa0qVX&#10;qL0Igh1Q/wXVa4ngoQkzCX0GTaOlShyIzTz/g81TJ5xKXEgc764y+f8HKx+PT+4rsjC+h5EGmEh4&#10;9wDyh2cWdp2wrbpDhKFToqaL51GybHC+OB+NUvvCR5Bq+Aw1DVkcAiSgscE+qkI8GaHTAE5X0dUY&#10;mKSfN4t8vVhRSlLu7fJmtUxTyURxOe3Qh48KehaDkiMNNaGL44MPsRtRXEriZRbutTFpsMayoeTL&#10;/N1q4gVG1zEZyzy21c4gO4pojfQlapR5WRaR98J3U11KTabpdSDnGt2XfH09LYoo0wdbp+uD0GaK&#10;qUVjz7pFqSbRwliNTNclXyTKUccK6hMpiTA5lV4WBR3gL84GcmnJ/c+DQMWZ+WRpGtHSlwAvQXUJ&#10;hJV0tOSBsynchcn6B4e67Qh5mreFO5pYo5OYz12c+yXnJY3PryRa++U+VT2/5e1vAAAA//8DAFBL&#10;AwQUAAYACAAAACEAg0pcCt4AAAALAQAADwAAAGRycy9kb3ducmV2LnhtbEyPwU7DMAyG70i8Q2Qk&#10;biyhXQuUptOEgBOHrfAAWeO1FY1TNdla3h7vBD7Z8qffn8vN4gZxxin0njTcrxQIpMbbnloNX59v&#10;d48gQjRkzeAJNfxggE11fVWawvqZ9niuYys4hEJhNHQxjoWUoenQmbDyIxLvjn5yJvI4tdJOZuZw&#10;N8hEqVw60xNf6MyILx023/XJaTi+j/PDU73MKtvvdh/0mm4zTLW+vVm2zyAiLvEPhos+q0PFTgd/&#10;IhvEoCFJ8oRRDVmagbgAap2vQRy44wJZlfL/D9UvAAAA//8DAFBLAQItABQABgAIAAAAIQC2gziS&#10;/gAAAOEBAAATAAAAAAAAAAAAAAAAAAAAAABbQ29udGVudF9UeXBlc10ueG1sUEsBAi0AFAAGAAgA&#10;AAAhADj9If/WAAAAlAEAAAsAAAAAAAAAAAAAAAAALwEAAF9yZWxzLy5yZWxzUEsBAi0AFAAGAAgA&#10;AAAhAGc2jSsYAgAAEwQAAA4AAAAAAAAAAAAAAAAALgIAAGRycy9lMm9Eb2MueG1sUEsBAi0AFAAG&#10;AAgAAAAhAINKXAreAAAACwEAAA8AAAAAAAAAAAAAAAAAcgQAAGRycy9kb3ducmV2LnhtbFBLBQYA&#10;AAAABAAEAPMAAAB9BQAAAAA=&#10;" filled="f" strokeweight=".16936mm">
                <v:textbox inset="0,0,0,0">
                  <w:txbxContent>
                    <w:p w14:paraId="5A4A26ED" w14:textId="77777777" w:rsidR="00C22461" w:rsidRDefault="00F0431E">
                      <w:pPr>
                        <w:pStyle w:val="BodyText"/>
                        <w:ind w:left="105"/>
                      </w:pPr>
                      <w:r>
                        <w:t>Paris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Barnard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Induction</w:t>
      </w:r>
      <w:r>
        <w:rPr>
          <w:spacing w:val="-1"/>
          <w:sz w:val="24"/>
        </w:rPr>
        <w:t xml:space="preserve"> </w:t>
      </w:r>
      <w:r>
        <w:rPr>
          <w:sz w:val="24"/>
        </w:rPr>
        <w:t>training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employees by:</w:t>
      </w:r>
    </w:p>
    <w:p w14:paraId="76418A2F" w14:textId="77777777" w:rsidR="00C22461" w:rsidRDefault="00C22461">
      <w:pPr>
        <w:pStyle w:val="BodyText"/>
        <w:spacing w:before="3"/>
        <w:ind w:left="0"/>
        <w:rPr>
          <w:sz w:val="23"/>
        </w:rPr>
      </w:pPr>
    </w:p>
    <w:p w14:paraId="4B5F25EF" w14:textId="1BF71C85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00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73C527F" wp14:editId="0BE64524">
                <wp:simplePos x="0" y="0"/>
                <wp:positionH relativeFrom="page">
                  <wp:posOffset>1436370</wp:posOffset>
                </wp:positionH>
                <wp:positionV relativeFrom="paragraph">
                  <wp:posOffset>329565</wp:posOffset>
                </wp:positionV>
                <wp:extent cx="5208270" cy="402590"/>
                <wp:effectExtent l="0" t="0" r="0" b="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4025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543421" w14:textId="77777777" w:rsidR="00C22461" w:rsidRDefault="00F0431E">
                            <w:pPr>
                              <w:ind w:left="105" w:right="156"/>
                            </w:pPr>
                            <w:r>
                              <w:t>Amy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Hocknull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Richard Hocknull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Barnard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(and any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authorised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trainer)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C527F" id="Text Box 10" o:spid="_x0000_s1047" type="#_x0000_t202" style="position:absolute;left:0;text-align:left;margin-left:113.1pt;margin-top:25.95pt;width:410.1pt;height:31.7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+bqGAIAABMEAAAOAAAAZHJzL2Uyb0RvYy54bWysU8tu2zAQvBfoPxC815KFJnEEy0FqN0WB&#10;9AGk/YAVRUlEKS5L0pbcr++Ssp2gvRXVgVhql8PdmeH6bho0O0jnFZqKLxc5Z9IIbJTpKv7928Ob&#10;FWc+gGlAo5EVP0rP7zavX61HW8oCe9SNdIxAjC9HW/E+BFtmmRe9HMAv0EpDyRbdAIG2rssaByOh&#10;Dzor8vw6G9E11qGQ3tPf3Zzkm4TftlKEL23rZWC64tRbSKtLax3XbLOGsnNgeyVObcA/dDGAMnTp&#10;BWoHAdjeqb+gBiUcemzDQuCQYdsqIdMMNM0y/2Oapx6sTLMQOd5eaPL/D1Z8PjzZr46F6R1OJGAa&#10;wttHFD88M7jtwXTy3jkcewkNXbyMlGWj9eXpaKTalz6C1OMnbEhk2AdMQFPrhsgKzckInQQ4XkiX&#10;U2CCfl4V+aq4oZSg3Nu8uLpNqmRQnk9b58MHiQOLQcUdiZrQ4fDoQ+wGynNJvMzgg9I6CasNGyt+&#10;nd/ezHOhVk1MxjLvunqrHTtAtEb60miUeVkWkXfg+7kupWbTDCqQc7UaKr66nIYy0vTeNOn6AErP&#10;MbWozYm3SNVMWpjqiamm4kViNfJYY3MkJh3OTqWXRUGP7hdnI7m04v7nHpzkTH80pEa09Dlw56A+&#10;B2AEHa144GwOt2G2/t461fWEPOtt8J4Ua1Ui87mLU7/kvMTx6ZVEa7/cp6rnt7z5DQAA//8DAFBL&#10;AwQUAAYACAAAACEApLfGQeAAAAALAQAADwAAAGRycy9kb3ducmV2LnhtbEyPQW6DMBBF95VyB2sq&#10;ddfYQCANxURR1HbVRUJzAAdPABWPEXYCvX2dVbub0Tz9eb/YzqZnNxxdZ0lCtBTAkGqrO2oknL7e&#10;n1+AOa9Iq94SSvhBB9ty8VCoXNuJjnirfMNCCLlcSWi9H3LOXd2iUW5pB6Rwu9jRKB/WseF6VFMI&#10;Nz2Phci4UR2FD60acN9i/V1djYTLxzCtN9U8ifR4OHzSW7JLMZHy6XHevQLzOPs/GO76QR3K4HS2&#10;V9KO9RLiOIsDKiGNNsDugFhlK2DnMEVpArws+P8O5S8AAAD//wMAUEsBAi0AFAAGAAgAAAAhALaD&#10;OJL+AAAA4QEAABMAAAAAAAAAAAAAAAAAAAAAAFtDb250ZW50X1R5cGVzXS54bWxQSwECLQAUAAYA&#10;CAAAACEAOP0h/9YAAACUAQAACwAAAAAAAAAAAAAAAAAvAQAAX3JlbHMvLnJlbHNQSwECLQAUAAYA&#10;CAAAACEAYOPm6hgCAAATBAAADgAAAAAAAAAAAAAAAAAuAgAAZHJzL2Uyb0RvYy54bWxQSwECLQAU&#10;AAYACAAAACEApLfGQeAAAAALAQAADwAAAAAAAAAAAAAAAAByBAAAZHJzL2Rvd25yZXYueG1sUEsF&#10;BgAAAAAEAAQA8wAAAH8FAAAAAA==&#10;" filled="f" strokeweight=".16936mm">
                <v:textbox inset="0,0,0,0">
                  <w:txbxContent>
                    <w:p w14:paraId="2A543421" w14:textId="77777777" w:rsidR="00C22461" w:rsidRDefault="00F0431E">
                      <w:pPr>
                        <w:ind w:left="105" w:right="156"/>
                      </w:pPr>
                      <w:r>
                        <w:t>Amy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Hocknull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Richard Hocknull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Barnard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(and any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authorised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trainer)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Job</w:t>
      </w:r>
      <w:r>
        <w:rPr>
          <w:spacing w:val="-1"/>
          <w:sz w:val="24"/>
        </w:rPr>
        <w:t xml:space="preserve"> </w:t>
      </w:r>
      <w:r>
        <w:rPr>
          <w:sz w:val="24"/>
        </w:rPr>
        <w:t>specific training will be 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by:</w:t>
      </w:r>
    </w:p>
    <w:p w14:paraId="1C3F1B37" w14:textId="77777777" w:rsidR="00C22461" w:rsidRDefault="00C22461">
      <w:pPr>
        <w:pStyle w:val="BodyText"/>
        <w:spacing w:before="3"/>
        <w:ind w:left="0"/>
        <w:rPr>
          <w:sz w:val="23"/>
        </w:rPr>
      </w:pPr>
    </w:p>
    <w:p w14:paraId="3C03DB35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00"/>
        <w:rPr>
          <w:rFonts w:ascii="Symbol" w:hAnsi="Symbol"/>
          <w:sz w:val="24"/>
        </w:rPr>
      </w:pP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jobs</w:t>
      </w:r>
      <w:r>
        <w:rPr>
          <w:spacing w:val="-2"/>
          <w:sz w:val="24"/>
        </w:rPr>
        <w:t xml:space="preserve"> </w:t>
      </w:r>
      <w:r>
        <w:rPr>
          <w:sz w:val="24"/>
        </w:rPr>
        <w:t>requiring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are:</w:t>
      </w:r>
    </w:p>
    <w:p w14:paraId="7AFD4C01" w14:textId="77777777" w:rsidR="00C22461" w:rsidRDefault="00C22461">
      <w:pPr>
        <w:pStyle w:val="BodyText"/>
        <w:spacing w:before="5"/>
        <w:ind w:left="0"/>
        <w:rPr>
          <w:sz w:val="10"/>
        </w:rPr>
      </w:pPr>
    </w:p>
    <w:tbl>
      <w:tblPr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7"/>
      </w:tblGrid>
      <w:tr w:rsidR="00C22461" w14:paraId="26763E6D" w14:textId="77777777">
        <w:trPr>
          <w:trHeight w:val="566"/>
        </w:trPr>
        <w:tc>
          <w:tcPr>
            <w:tcW w:w="8297" w:type="dxa"/>
          </w:tcPr>
          <w:p w14:paraId="6259B4B4" w14:textId="77777777" w:rsidR="00C22461" w:rsidRDefault="00F043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Forklift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Truck</w:t>
            </w:r>
          </w:p>
        </w:tc>
      </w:tr>
      <w:tr w:rsidR="00C22461" w14:paraId="05D92EB5" w14:textId="77777777">
        <w:trPr>
          <w:trHeight w:val="566"/>
        </w:trPr>
        <w:tc>
          <w:tcPr>
            <w:tcW w:w="8297" w:type="dxa"/>
          </w:tcPr>
          <w:p w14:paraId="214597B1" w14:textId="77777777" w:rsidR="00C22461" w:rsidRDefault="00F043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saws</w:t>
            </w:r>
          </w:p>
        </w:tc>
      </w:tr>
      <w:tr w:rsidR="00C22461" w14:paraId="2040E64B" w14:textId="77777777">
        <w:trPr>
          <w:trHeight w:val="566"/>
        </w:trPr>
        <w:tc>
          <w:tcPr>
            <w:tcW w:w="8297" w:type="dxa"/>
          </w:tcPr>
          <w:p w14:paraId="77E17B37" w14:textId="77777777" w:rsidR="00C22461" w:rsidRDefault="00F043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Welding</w:t>
            </w:r>
          </w:p>
        </w:tc>
      </w:tr>
      <w:tr w:rsidR="00C22461" w14:paraId="57B04BB4" w14:textId="77777777">
        <w:trPr>
          <w:trHeight w:val="571"/>
        </w:trPr>
        <w:tc>
          <w:tcPr>
            <w:tcW w:w="8297" w:type="dxa"/>
          </w:tcPr>
          <w:p w14:paraId="74CF81B7" w14:textId="77777777" w:rsidR="00C22461" w:rsidRDefault="00F043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presses</w:t>
            </w:r>
          </w:p>
        </w:tc>
      </w:tr>
      <w:tr w:rsidR="00C22461" w14:paraId="5BA88510" w14:textId="77777777">
        <w:trPr>
          <w:trHeight w:val="565"/>
        </w:trPr>
        <w:tc>
          <w:tcPr>
            <w:tcW w:w="8297" w:type="dxa"/>
          </w:tcPr>
          <w:p w14:paraId="21552CE8" w14:textId="77777777" w:rsidR="00C22461" w:rsidRDefault="00F043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</w:tr>
      <w:tr w:rsidR="00C22461" w14:paraId="53D536F0" w14:textId="77777777">
        <w:trPr>
          <w:trHeight w:val="566"/>
        </w:trPr>
        <w:tc>
          <w:tcPr>
            <w:tcW w:w="8297" w:type="dxa"/>
          </w:tcPr>
          <w:p w14:paraId="6B05AD46" w14:textId="77777777" w:rsidR="00C22461" w:rsidRDefault="00F043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Drilling</w:t>
            </w:r>
          </w:p>
        </w:tc>
      </w:tr>
      <w:tr w:rsidR="00C22461" w14:paraId="3FD03452" w14:textId="77777777">
        <w:trPr>
          <w:trHeight w:val="566"/>
        </w:trPr>
        <w:tc>
          <w:tcPr>
            <w:tcW w:w="8297" w:type="dxa"/>
          </w:tcPr>
          <w:p w14:paraId="35A96D3B" w14:textId="77777777" w:rsidR="00C22461" w:rsidRDefault="00F043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Grinding</w:t>
            </w:r>
          </w:p>
        </w:tc>
      </w:tr>
      <w:tr w:rsidR="00C22461" w14:paraId="48D759DF" w14:textId="77777777">
        <w:trPr>
          <w:trHeight w:val="565"/>
        </w:trPr>
        <w:tc>
          <w:tcPr>
            <w:tcW w:w="8297" w:type="dxa"/>
          </w:tcPr>
          <w:p w14:paraId="3173F6FF" w14:textId="77777777" w:rsidR="00C22461" w:rsidRDefault="00C2246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89F938F" w14:textId="77777777" w:rsidR="00C22461" w:rsidRDefault="00C22461">
      <w:pPr>
        <w:pStyle w:val="BodyText"/>
        <w:spacing w:before="6"/>
        <w:ind w:left="0"/>
        <w:rPr>
          <w:sz w:val="34"/>
        </w:rPr>
      </w:pPr>
    </w:p>
    <w:p w14:paraId="6CEC9CBA" w14:textId="11F812C3" w:rsidR="00C22461" w:rsidRDefault="00F0431E">
      <w:pPr>
        <w:pStyle w:val="ListParagraph"/>
        <w:numPr>
          <w:ilvl w:val="0"/>
          <w:numId w:val="2"/>
        </w:numPr>
        <w:tabs>
          <w:tab w:val="left" w:pos="916"/>
          <w:tab w:val="left" w:pos="917"/>
        </w:tabs>
        <w:ind w:left="916" w:hanging="362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035B8B6" wp14:editId="722F0C4E">
                <wp:simplePos x="0" y="0"/>
                <wp:positionH relativeFrom="page">
                  <wp:posOffset>1436370</wp:posOffset>
                </wp:positionH>
                <wp:positionV relativeFrom="paragraph">
                  <wp:posOffset>253365</wp:posOffset>
                </wp:positionV>
                <wp:extent cx="5208270" cy="366395"/>
                <wp:effectExtent l="0" t="0" r="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3663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62E865" w14:textId="77777777" w:rsidR="00C22461" w:rsidRDefault="00F0431E">
                            <w:pPr>
                              <w:ind w:left="105"/>
                            </w:pPr>
                            <w:r>
                              <w:t>Paris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Barnard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5B8B6" id="Text Box 9" o:spid="_x0000_s1048" type="#_x0000_t202" style="position:absolute;left:0;text-align:left;margin-left:113.1pt;margin-top:19.95pt;width:410.1pt;height:28.8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lGGAIAABMEAAAOAAAAZHJzL2Uyb0RvYy54bWysU8Fu2zAMvQ/YPwi6L3ZSNE2NOEWXrMOA&#10;rhvQ7QMYWbaFyaImKbGzrx8lO2mx3Yb5IFAm+Ug+Pq3vhk6zo3ReoSn5fJZzJo3ASpmm5N+/Pbxb&#10;ceYDmAo0Glnyk/T8bvP2zbq3hVxgi7qSjhGI8UVvS96GYIss86KVHfgZWmnIWaPrINDVNVnloCf0&#10;TmeLPF9mPbrKOhTSe/q7G518k/DrWorwpa69DEyXnHoL6XTp3Mcz26yhaBzYVompDfiHLjpQhope&#10;oHYQgB2c+guqU8KhxzrMBHYZ1rUSMs1A08zzP6Z5bsHKNAuR4+2FJv//YMXT8dl+dSwM73GgBaYh&#10;vH1E8cMzg9sWTCPvncO+lVBR4XmkLOutL6bUSLUvfATZ95+xoiXDIWACGmrXRVZoTkbotIDThXQ5&#10;BCbo5/UiXy1uyCXId7VcXt1epxJQnLOt8+GjxI5Fo+SOlprQ4fjoQ+wGinNILGbwQWmdFqsN60u+&#10;zG9vxrlQqyo6Y5h3zX6rHTtClEb6prr+dVhE3oFvx7jkGkXTqUDK1aor+eqSDUWk6YOpUvkASo82&#10;tajNxFukaiQtDPuBqarki0XEjDzusToRkw5HpdLLIqNF94uznlRacv/zAE5ypj8Z2kaU9NlwZ2N/&#10;NsAISi154Gw0t2GU/sE61bSEPO7b4D1trFaJzJcupn5JeYnj6ZVEab++p6iXt7z5DQAA//8DAFBL&#10;AwQUAAYACAAAACEANTtfCd8AAAAKAQAADwAAAGRycy9kb3ducmV2LnhtbEyPwU6DQBCG7ya+w2ZM&#10;vNlFaKlQhqYx6slDiz7Alp0CKTtL2G3Bt3d70uPk//L/3xTb2fTiSqPrLCM8LyIQxLXVHTcI31/v&#10;Ty8gnFesVW+ZEH7Iwba8vytUru3EB7pWvhGhhF2uEFrvh1xKV7dklFvYgThkJzsa5cM5NlKPagrl&#10;ppdxFKXSqI7DQqsGem2pPlcXg3D6GKZ1Vs1TtDrs95/8luxWlCA+Psy7DQhPs/+D4aYf1KEMTkd7&#10;Ye1EjxDHaRxQhCTLQNyAaJkuQRwRsnUKsizk/xfKXwAAAP//AwBQSwECLQAUAAYACAAAACEAtoM4&#10;kv4AAADhAQAAEwAAAAAAAAAAAAAAAAAAAAAAW0NvbnRlbnRfVHlwZXNdLnhtbFBLAQItABQABgAI&#10;AAAAIQA4/SH/1gAAAJQBAAALAAAAAAAAAAAAAAAAAC8BAABfcmVscy8ucmVsc1BLAQItABQABgAI&#10;AAAAIQBHi1lGGAIAABMEAAAOAAAAAAAAAAAAAAAAAC4CAABkcnMvZTJvRG9jLnhtbFBLAQItABQA&#10;BgAIAAAAIQA1O18J3wAAAAoBAAAPAAAAAAAAAAAAAAAAAHIEAABkcnMvZG93bnJldi54bWxQSwUG&#10;AAAAAAQABADzAAAAfgUAAAAA&#10;" filled="f" strokeweight=".16936mm">
                <v:textbox inset="0,0,0,0">
                  <w:txbxContent>
                    <w:p w14:paraId="4762E865" w14:textId="77777777" w:rsidR="00C22461" w:rsidRDefault="00F0431E">
                      <w:pPr>
                        <w:ind w:left="105"/>
                      </w:pPr>
                      <w:r>
                        <w:t>Paris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Barnard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Training</w:t>
      </w:r>
      <w:r>
        <w:rPr>
          <w:spacing w:val="-5"/>
          <w:sz w:val="24"/>
        </w:rPr>
        <w:t xml:space="preserve"> </w:t>
      </w:r>
      <w:r>
        <w:rPr>
          <w:sz w:val="24"/>
        </w:rPr>
        <w:t>records are</w:t>
      </w:r>
      <w:r>
        <w:rPr>
          <w:spacing w:val="-1"/>
          <w:sz w:val="24"/>
        </w:rPr>
        <w:t xml:space="preserve"> </w:t>
      </w:r>
      <w:r>
        <w:rPr>
          <w:sz w:val="24"/>
        </w:rPr>
        <w:t>kept by:</w:t>
      </w:r>
    </w:p>
    <w:p w14:paraId="4C458C39" w14:textId="77777777" w:rsidR="00C22461" w:rsidRDefault="00C22461">
      <w:pPr>
        <w:rPr>
          <w:rFonts w:ascii="Symbol" w:hAnsi="Symbol"/>
          <w:sz w:val="24"/>
        </w:rPr>
        <w:sectPr w:rsidR="00C22461">
          <w:pgSz w:w="11910" w:h="16840"/>
          <w:pgMar w:top="1340" w:right="1320" w:bottom="960" w:left="1240" w:header="0" w:footer="767" w:gutter="0"/>
          <w:cols w:space="720"/>
        </w:sectPr>
      </w:pPr>
    </w:p>
    <w:p w14:paraId="23213BE7" w14:textId="77777777" w:rsidR="00C22461" w:rsidRDefault="00F0431E">
      <w:pPr>
        <w:pStyle w:val="Heading1"/>
        <w:rPr>
          <w:u w:val="none"/>
        </w:rPr>
      </w:pPr>
      <w:r>
        <w:rPr>
          <w:u w:val="thick"/>
        </w:rPr>
        <w:lastRenderedPageBreak/>
        <w:t>ACCIDENTS,</w:t>
      </w:r>
      <w:r>
        <w:rPr>
          <w:spacing w:val="-2"/>
          <w:u w:val="thick"/>
        </w:rPr>
        <w:t xml:space="preserve"> </w:t>
      </w:r>
      <w:r>
        <w:rPr>
          <w:u w:val="thick"/>
        </w:rPr>
        <w:t>FIRST AID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WORK-RELATED</w:t>
      </w:r>
      <w:r>
        <w:rPr>
          <w:spacing w:val="-1"/>
          <w:u w:val="thick"/>
        </w:rPr>
        <w:t xml:space="preserve"> </w:t>
      </w:r>
      <w:r>
        <w:rPr>
          <w:u w:val="thick"/>
        </w:rPr>
        <w:t>ILL HEALTH</w:t>
      </w:r>
    </w:p>
    <w:p w14:paraId="4D03D48D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16"/>
        <w:rPr>
          <w:rFonts w:ascii="Symbol" w:hAnsi="Symbol"/>
          <w:sz w:val="24"/>
        </w:rPr>
      </w:pPr>
      <w:r>
        <w:rPr>
          <w:sz w:val="24"/>
        </w:rPr>
        <w:t>Health surveillance is required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0"/>
          <w:sz w:val="24"/>
        </w:rPr>
        <w:t xml:space="preserve"> </w:t>
      </w:r>
      <w:r>
        <w:rPr>
          <w:sz w:val="24"/>
        </w:rPr>
        <w:t>doing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 jobs:</w:t>
      </w:r>
    </w:p>
    <w:p w14:paraId="26FDF194" w14:textId="77777777" w:rsidR="00C22461" w:rsidRDefault="00C22461">
      <w:pPr>
        <w:pStyle w:val="BodyText"/>
        <w:spacing w:before="5"/>
        <w:ind w:left="0"/>
        <w:rPr>
          <w:sz w:val="10"/>
        </w:rPr>
      </w:pPr>
    </w:p>
    <w:tbl>
      <w:tblPr>
        <w:tblW w:w="0" w:type="auto"/>
        <w:tblInd w:w="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1"/>
      </w:tblGrid>
      <w:tr w:rsidR="00C22461" w14:paraId="0BFE2C1F" w14:textId="77777777">
        <w:trPr>
          <w:trHeight w:val="571"/>
        </w:trPr>
        <w:tc>
          <w:tcPr>
            <w:tcW w:w="8201" w:type="dxa"/>
          </w:tcPr>
          <w:p w14:paraId="772971C3" w14:textId="77777777" w:rsidR="00C22461" w:rsidRDefault="00F043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Welding</w:t>
            </w:r>
          </w:p>
        </w:tc>
      </w:tr>
      <w:tr w:rsidR="00C22461" w14:paraId="683C6C36" w14:textId="77777777">
        <w:trPr>
          <w:trHeight w:val="565"/>
        </w:trPr>
        <w:tc>
          <w:tcPr>
            <w:tcW w:w="8201" w:type="dxa"/>
          </w:tcPr>
          <w:p w14:paraId="30EF527E" w14:textId="77777777" w:rsidR="00C22461" w:rsidRDefault="00F043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</w:tr>
      <w:tr w:rsidR="00C22461" w14:paraId="15E32536" w14:textId="77777777">
        <w:trPr>
          <w:trHeight w:val="565"/>
        </w:trPr>
        <w:tc>
          <w:tcPr>
            <w:tcW w:w="8201" w:type="dxa"/>
          </w:tcPr>
          <w:p w14:paraId="7110358C" w14:textId="77777777" w:rsidR="00C22461" w:rsidRDefault="00F043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Forklift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Truck</w:t>
            </w:r>
          </w:p>
        </w:tc>
      </w:tr>
      <w:tr w:rsidR="00C22461" w14:paraId="06A81C87" w14:textId="77777777">
        <w:trPr>
          <w:trHeight w:val="566"/>
        </w:trPr>
        <w:tc>
          <w:tcPr>
            <w:tcW w:w="8201" w:type="dxa"/>
          </w:tcPr>
          <w:p w14:paraId="46174B14" w14:textId="77777777" w:rsidR="00C22461" w:rsidRDefault="00F043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factory.</w:t>
            </w:r>
          </w:p>
        </w:tc>
      </w:tr>
      <w:tr w:rsidR="00C22461" w14:paraId="16FAD0A0" w14:textId="77777777">
        <w:trPr>
          <w:trHeight w:val="397"/>
        </w:trPr>
        <w:tc>
          <w:tcPr>
            <w:tcW w:w="8201" w:type="dxa"/>
          </w:tcPr>
          <w:p w14:paraId="7A5B2DD9" w14:textId="77777777" w:rsidR="00C22461" w:rsidRDefault="00F043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Driving</w:t>
            </w:r>
          </w:p>
        </w:tc>
      </w:tr>
    </w:tbl>
    <w:p w14:paraId="2F224818" w14:textId="77777777" w:rsidR="00C22461" w:rsidRDefault="00C22461">
      <w:pPr>
        <w:pStyle w:val="BodyText"/>
        <w:spacing w:before="1"/>
        <w:ind w:left="0"/>
        <w:rPr>
          <w:sz w:val="34"/>
        </w:rPr>
      </w:pPr>
    </w:p>
    <w:p w14:paraId="51347C83" w14:textId="4C38635B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7FC1196" wp14:editId="67CA0540">
                <wp:simplePos x="0" y="0"/>
                <wp:positionH relativeFrom="page">
                  <wp:posOffset>1436370</wp:posOffset>
                </wp:positionH>
                <wp:positionV relativeFrom="paragraph">
                  <wp:posOffset>266065</wp:posOffset>
                </wp:positionV>
                <wp:extent cx="5208270" cy="369570"/>
                <wp:effectExtent l="0" t="0" r="0" b="0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3695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256CC5" w14:textId="77777777" w:rsidR="00C22461" w:rsidRDefault="00F0431E">
                            <w:pPr>
                              <w:ind w:left="105"/>
                            </w:pPr>
                            <w:r>
                              <w:t>Amy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Hocknull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C1196" id="Text Box 8" o:spid="_x0000_s1049" type="#_x0000_t202" style="position:absolute;left:0;text-align:left;margin-left:113.1pt;margin-top:20.95pt;width:410.1pt;height:29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ZcFgIAABMEAAAOAAAAZHJzL2Uyb0RvYy54bWysU8Fu2zAMvQ/YPwi6L05SNE2NOEWXrMOA&#10;rhvQ7QNkWbaFyaJGKbGzrx8lO2mx3Yb5IFAm+Ug+Pm3uhs6wo0KvwRZ8MZtzpqyEStum4N+/Pbxb&#10;c+aDsJUwYFXBT8rzu+3bN5ve5WoJLZhKISMQ6/PeFbwNweVZ5mWrOuFn4JQlZw3YiUBXbLIKRU/o&#10;ncmW8/kq6wErhyCV9/R3Pzr5NuHXtZLhS117FZgpOPUW0onpLOOZbTcib1C4VsupDfEPXXRCWyp6&#10;gdqLINgB9V9QnZYIHuowk9BlUNdaqjQDTbOY/zHNcyucSrMQOd5daPL/D1Y+HZ/dV2RheA8DLTAN&#10;4d0jyB+eWdi1wjbqHhH6VomKCi8iZVnvfD6lRqp97iNI2X+GipYsDgES0FBjF1mhORmh0wJOF9LV&#10;EJikn9fL+Xp5Qy5JvqvV7TXZsYTIz9kOffiooGPRKDjSUhO6OD76MIaeQ2IxCw/amLRYY1lf8NX8&#10;9macC4yuojOGeWzKnUF2FFEa6Zvq+tdhEXkvfDvGJdcomk4HUq7RXcHXl2yRR5o+2CqVD0Kb0aZp&#10;jJ14i1SNpIWhHJiuCr68ipiRxxKqEzGJMCqVXhYZLeAvznpSacH9z4NAxZn5ZGkbUdJnA89GeTaE&#10;lZRa8MDZaO7CKP2DQ920hDzu28I9bazWicyXLqZ+SXlpHdMridJ+fU9RL295+xsAAP//AwBQSwME&#10;FAAGAAgAAAAhAJNwZi7fAAAACwEAAA8AAABkcnMvZG93bnJldi54bWxMj0FugzAQRfeVegdrKnXX&#10;2BBCG4qJoqrJqouE9gAOngAqHiPsBHL7mFW7m9E8/Xk/30ymY1ccXGtJQrQQwJAqq1uqJfx8717e&#10;gDmvSKvOEkq4oYNN8fiQq0zbkY54LX3NQgi5TElovO8zzl3VoFFuYXukcDvbwSgf1qHmelBjCDcd&#10;j4VIuVEthQ+N6vGjweq3vBgJ530/vq7LaRSr4+HwRZ/L7QqXUj4/Tdt3YB4n/wfDrB/UoQhOJ3sh&#10;7VgnIY7TOKASkmgNbAZEkibATvMkIuBFzv93KO4AAAD//wMAUEsBAi0AFAAGAAgAAAAhALaDOJL+&#10;AAAA4QEAABMAAAAAAAAAAAAAAAAAAAAAAFtDb250ZW50X1R5cGVzXS54bWxQSwECLQAUAAYACAAA&#10;ACEAOP0h/9YAAACUAQAACwAAAAAAAAAAAAAAAAAvAQAAX3JlbHMvLnJlbHNQSwECLQAUAAYACAAA&#10;ACEAyADWXBYCAAATBAAADgAAAAAAAAAAAAAAAAAuAgAAZHJzL2Uyb0RvYy54bWxQSwECLQAUAAYA&#10;CAAAACEAk3BmLt8AAAALAQAADwAAAAAAAAAAAAAAAABwBAAAZHJzL2Rvd25yZXYueG1sUEsFBgAA&#10;AAAEAAQA8wAAAHwFAAAAAA==&#10;" filled="f" strokeweight=".16936mm">
                <v:textbox inset="0,0,0,0">
                  <w:txbxContent>
                    <w:p w14:paraId="45256CC5" w14:textId="77777777" w:rsidR="00C22461" w:rsidRDefault="00F0431E">
                      <w:pPr>
                        <w:ind w:left="105"/>
                      </w:pPr>
                      <w:r>
                        <w:t>Amy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Hocknull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surveillance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arranged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</w:p>
    <w:p w14:paraId="6599857B" w14:textId="77777777" w:rsidR="00C22461" w:rsidRDefault="00C22461">
      <w:pPr>
        <w:pStyle w:val="BodyText"/>
        <w:spacing w:before="10"/>
        <w:ind w:left="0"/>
        <w:rPr>
          <w:sz w:val="22"/>
        </w:rPr>
      </w:pPr>
    </w:p>
    <w:p w14:paraId="4DA29BFF" w14:textId="34B0213C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00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C3B5772" wp14:editId="6BF1C219">
                <wp:simplePos x="0" y="0"/>
                <wp:positionH relativeFrom="page">
                  <wp:posOffset>1436370</wp:posOffset>
                </wp:positionH>
                <wp:positionV relativeFrom="paragraph">
                  <wp:posOffset>329565</wp:posOffset>
                </wp:positionV>
                <wp:extent cx="5208270" cy="366395"/>
                <wp:effectExtent l="0" t="0" r="0" b="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3663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150956" w14:textId="77777777" w:rsidR="00C22461" w:rsidRDefault="00F0431E">
                            <w:pPr>
                              <w:pStyle w:val="BodyText"/>
                              <w:ind w:left="105"/>
                            </w:pPr>
                            <w:r>
                              <w:t>Pegasus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Occupational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B5772" id="Text Box 7" o:spid="_x0000_s1050" type="#_x0000_t202" style="position:absolute;left:0;text-align:left;margin-left:113.1pt;margin-top:25.95pt;width:410.1pt;height:28.8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ZgGQIAABMEAAAOAAAAZHJzL2Uyb0RvYy54bWysU9tu2zAMfR+wfxD0vthJ1zQ14hRdsg4D&#10;ugvQ7QNkWbaFyaJGKbGzrx8lJ2mxvQ3zg0CZ5CF5eLS+G3vDDgq9Blvy+SznTFkJtbZtyb9/e3iz&#10;4swHYWthwKqSH5Xnd5vXr9aDK9QCOjC1QkYg1heDK3kXgiuyzMtO9cLPwClLzgawF4Gu2GY1ioHQ&#10;e5Mt8nyZDYC1Q5DKe/q7m5x8k/CbRsnwpWm8CsyUnHoL6cR0VvHMNmtRtChcp+WpDfEPXfRCWyp6&#10;gdqJINge9V9QvZYIHpowk9Bn0DRaqjQDTTPP/5jmqRNOpVmIHO8uNPn/Bys/H57cV2RhfAcjLTAN&#10;4d0jyB+eWdh2wrbqHhGGTomaCs8jZdngfHFKjVT7wkeQavgENS1Z7AMkoLHBPrJCczJCpwUcL6Sr&#10;MTBJP68X+WpxQy5Jvqvl8ur2OpUQxTnboQ8fFPQsGiVHWmpCF4dHH2I3ojiHxGIWHrQxabHGsqHk&#10;y/z2ZpoLjK6jM4Z5bKutQXYQURrpO9X1L8Mi8k74bopLrkk0vQ6kXKP7kq8u2aKINL23dSofhDaT&#10;TS0ae+ItUjWRFsZqZLou+eJtxIw8VlAfiUmESan0ssjoAH9xNpBKS+5/7gUqzsxHS9uIkj4beDaq&#10;syGspNSSB84mcxsm6e8d6rYj5GnfFu5pY41OZD53ceqXlJc4Pr2SKO2X9xT1/JY3vwEAAP//AwBQ&#10;SwMEFAAGAAgAAAAhAGuEoDPfAAAACwEAAA8AAABkcnMvZG93bnJldi54bWxMj0FugzAQRfeVcgdr&#10;KnXX2CGBFIqJoqjtqouE5gAOngAqHiPsBHr7mlW7m9E8/Xk/302mY3ccXGtJwmopgCFVVrdUSzh/&#10;vT+/AHNekVadJZTwgw52xeIhV5m2I53wXvqahRBymZLQeN9nnLuqQaPc0vZI4Xa1g1E+rEPN9aDG&#10;EG46HgmRcKNaCh8a1eOhweq7vBkJ149+3KblNIr4dDx+0tt6H+NayqfHaf8KzOPk/2CY9YM6FMHp&#10;Ym+kHeskRFESBVRCvEqBzYDYJBtgl3lKE+BFzv93KH4BAAD//wMAUEsBAi0AFAAGAAgAAAAhALaD&#10;OJL+AAAA4QEAABMAAAAAAAAAAAAAAAAAAAAAAFtDb250ZW50X1R5cGVzXS54bWxQSwECLQAUAAYA&#10;CAAAACEAOP0h/9YAAACUAQAACwAAAAAAAAAAAAAAAAAvAQAAX3JlbHMvLnJlbHNQSwECLQAUAAYA&#10;CAAAACEArKLWYBkCAAATBAAADgAAAAAAAAAAAAAAAAAuAgAAZHJzL2Uyb0RvYy54bWxQSwECLQAU&#10;AAYACAAAACEAa4SgM98AAAALAQAADwAAAAAAAAAAAAAAAABzBAAAZHJzL2Rvd25yZXYueG1sUEsF&#10;BgAAAAAEAAQA8wAAAH8FAAAAAA==&#10;" filled="f" strokeweight=".16936mm">
                <v:textbox inset="0,0,0,0">
                  <w:txbxContent>
                    <w:p w14:paraId="41150956" w14:textId="77777777" w:rsidR="00C22461" w:rsidRDefault="00F0431E">
                      <w:pPr>
                        <w:pStyle w:val="BodyText"/>
                        <w:ind w:left="105"/>
                      </w:pPr>
                      <w:r>
                        <w:t>Pegasus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Occupational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Health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surveillance</w:t>
      </w:r>
      <w:r>
        <w:rPr>
          <w:spacing w:val="-1"/>
          <w:sz w:val="24"/>
        </w:rPr>
        <w:t xml:space="preserve"> </w:t>
      </w:r>
      <w:r>
        <w:rPr>
          <w:sz w:val="24"/>
        </w:rPr>
        <w:t>records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kept</w:t>
      </w:r>
      <w:r>
        <w:rPr>
          <w:spacing w:val="-2"/>
          <w:sz w:val="24"/>
        </w:rPr>
        <w:t xml:space="preserve"> </w:t>
      </w:r>
      <w:r>
        <w:rPr>
          <w:sz w:val="24"/>
        </w:rPr>
        <w:t>by:</w:t>
      </w:r>
    </w:p>
    <w:p w14:paraId="72475715" w14:textId="77777777" w:rsidR="00C22461" w:rsidRDefault="00C22461">
      <w:pPr>
        <w:pStyle w:val="BodyText"/>
        <w:spacing w:before="3"/>
        <w:ind w:left="0"/>
        <w:rPr>
          <w:sz w:val="23"/>
        </w:rPr>
      </w:pPr>
    </w:p>
    <w:p w14:paraId="35E4AB7A" w14:textId="69A8AB43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00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B9693D8" wp14:editId="64D20F7A">
                <wp:simplePos x="0" y="0"/>
                <wp:positionH relativeFrom="page">
                  <wp:posOffset>1436370</wp:posOffset>
                </wp:positionH>
                <wp:positionV relativeFrom="paragraph">
                  <wp:posOffset>329565</wp:posOffset>
                </wp:positionV>
                <wp:extent cx="5208270" cy="36576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3657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BDC708" w14:textId="77777777" w:rsidR="00C22461" w:rsidRDefault="00F0431E">
                            <w:pPr>
                              <w:pStyle w:val="BodyText"/>
                              <w:ind w:left="105"/>
                            </w:pPr>
                            <w:r>
                              <w:t>Ground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floor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office, first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floor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office,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first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aid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room,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Welding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693D8" id="Text Box 6" o:spid="_x0000_s1051" type="#_x0000_t202" style="position:absolute;left:0;text-align:left;margin-left:113.1pt;margin-top:25.95pt;width:410.1pt;height:28.8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3zGAIAABMEAAAOAAAAZHJzL2Uyb0RvYy54bWysU8GO0zAQvSPxD5bvNGlR2yVqulpaFiEt&#10;C9LCBziOk1g4HjN2m5SvZ+y03RXcEDlY48z4eea9583t2Bt2VOg12JLPZzlnykqotW1L/v3b/Zsb&#10;znwQthYGrCr5SXl+u339ajO4Qi2gA1MrZARifTG4knchuCLLvOxUL/wMnLKUbAB7EWiLbVajGAi9&#10;N9kiz1fZAFg7BKm8p7/7Kcm3Cb9plAxfmsarwEzJqbeQVkxrFddsuxFFi8J1Wp7bEP/QRS+0pUuv&#10;UHsRBDug/guq1xLBQxNmEvoMmkZLlWagaeb5H9M8dcKpNAuR492VJv//YOXj8cl9RRbG9zCSgGkI&#10;7x5A/vDMwq4TtlV3iDB0StR08TxSlg3OF+ejkWpf+AhSDZ+hJpHFIUACGhvsIys0JyN0EuB0JV2N&#10;gUn6uVzkN4s1pSTl3q6W61VSJRPF5bRDHz4q6FkMSo4kakIXxwcfYjeiuJTEyyzca2OSsMayoeSr&#10;/N16mguMrmMylnlsq51BdhTRGulLo1HmZVlE3gvfTXUpNZmm14Gca3Rf8pvraVFEmj7YOl0fhDZT&#10;TC0ae+YtUjWRFsZqZLou+WIZMSOPFdQnYhJhciq9LAo6wF+cDeTSkvufB4GKM/PJkhrR0pcAL0F1&#10;CYSVdLTkgbMp3IXJ+geHuu0IedLbwh0p1uhE5nMX537JeYnj8yuJ1n65T1XPb3n7GwAA//8DAFBL&#10;AwQUAAYACAAAACEAwgL2kN8AAAALAQAADwAAAGRycy9kb3ducmV2LnhtbEyPQW6DMBBF95V6B2sq&#10;ddfYIYEWiomiqukqi4T2AA6eACoeI+wEcvuaVbqb0Tz9eT/fTKZjVxxca0nCciGAIVVWt1RL+Pne&#10;vbwBc16RVp0llHBDB5vi8SFXmbYjHfFa+pqFEHKZktB432ecu6pBo9zC9kjhdraDUT6sQ831oMYQ&#10;bjoeCZFwo1oKHxrV40eD1W95MRLOX/34mpbTKOLj4bCnz9U2xpWUz0/T9h2Yx8nfYZj1gzoUwelk&#10;L6Qd6yREURIFVEK8TIHNgFgna2CneUpj4EXO/3co/gAAAP//AwBQSwECLQAUAAYACAAAACEAtoM4&#10;kv4AAADhAQAAEwAAAAAAAAAAAAAAAAAAAAAAW0NvbnRlbnRfVHlwZXNdLnhtbFBLAQItABQABgAI&#10;AAAAIQA4/SH/1gAAAJQBAAALAAAAAAAAAAAAAAAAAC8BAABfcmVscy8ucmVsc1BLAQItABQABgAI&#10;AAAAIQBZCP3zGAIAABMEAAAOAAAAAAAAAAAAAAAAAC4CAABkcnMvZTJvRG9jLnhtbFBLAQItABQA&#10;BgAIAAAAIQDCAvaQ3wAAAAsBAAAPAAAAAAAAAAAAAAAAAHIEAABkcnMvZG93bnJldi54bWxQSwUG&#10;AAAAAAQABADzAAAAfgUAAAAA&#10;" filled="f" strokeweight=".16936mm">
                <v:textbox inset="0,0,0,0">
                  <w:txbxContent>
                    <w:p w14:paraId="1BBDC708" w14:textId="77777777" w:rsidR="00C22461" w:rsidRDefault="00F0431E">
                      <w:pPr>
                        <w:pStyle w:val="BodyText"/>
                        <w:ind w:left="105"/>
                      </w:pPr>
                      <w:r>
                        <w:t>Ground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floor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office, first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floor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office,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first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aid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room,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Welding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unit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6"/>
          <w:sz w:val="24"/>
        </w:rPr>
        <w:t xml:space="preserve"> </w:t>
      </w:r>
      <w:r>
        <w:rPr>
          <w:sz w:val="24"/>
        </w:rPr>
        <w:t>aid box(es)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kept</w:t>
      </w:r>
      <w:r>
        <w:rPr>
          <w:spacing w:val="-1"/>
          <w:sz w:val="24"/>
        </w:rPr>
        <w:t xml:space="preserve"> </w:t>
      </w:r>
      <w:r>
        <w:rPr>
          <w:sz w:val="24"/>
        </w:rPr>
        <w:t>at:</w:t>
      </w:r>
    </w:p>
    <w:p w14:paraId="20934210" w14:textId="77777777" w:rsidR="00C22461" w:rsidRDefault="00C22461">
      <w:pPr>
        <w:pStyle w:val="BodyText"/>
        <w:spacing w:before="10"/>
        <w:ind w:left="0"/>
        <w:rPr>
          <w:sz w:val="22"/>
        </w:rPr>
      </w:pPr>
    </w:p>
    <w:p w14:paraId="4C5A1204" w14:textId="6058F934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00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AB2A0CF" wp14:editId="2F4E0D17">
                <wp:simplePos x="0" y="0"/>
                <wp:positionH relativeFrom="page">
                  <wp:posOffset>1436370</wp:posOffset>
                </wp:positionH>
                <wp:positionV relativeFrom="paragraph">
                  <wp:posOffset>329565</wp:posOffset>
                </wp:positionV>
                <wp:extent cx="5208270" cy="509270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5092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6C0BF2" w14:textId="77777777" w:rsidR="00C22461" w:rsidRDefault="00F0431E">
                            <w:pPr>
                              <w:pStyle w:val="BodyText"/>
                              <w:ind w:left="105"/>
                            </w:pPr>
                            <w:r>
                              <w:t>See training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matrix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.</w:t>
                            </w:r>
                          </w:p>
                          <w:p w14:paraId="38131EDA" w14:textId="77777777" w:rsidR="00C22461" w:rsidRDefault="00F0431E">
                            <w:pPr>
                              <w:pStyle w:val="BodyText"/>
                              <w:spacing w:before="123"/>
                              <w:ind w:left="105"/>
                            </w:pPr>
                            <w:r>
                              <w:t>Mental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First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Aider 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Leanne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Grainger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2A0CF" id="Text Box 5" o:spid="_x0000_s1052" type="#_x0000_t202" style="position:absolute;left:0;text-align:left;margin-left:113.1pt;margin-top:25.95pt;width:410.1pt;height:40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1+FQIAABMEAAAOAAAAZHJzL2Uyb0RvYy54bWysU8Fu2zAMvQ/YPwi6L3YCNE2NOEWXrMOA&#10;bh3Q7QNkWbaFyaJGKbG7rx8lO2mx3Yb5IFAm+Ug+Pm1vx96wk0KvwZZ8ucg5U1ZCrW1b8u/f7t9t&#10;OPNB2FoYsKrkz8rz293bN9vBFWoFHZhaISMQ64vBlbwLwRVZ5mWneuEX4JQlZwPYi0BXbLMaxUDo&#10;vclWeb7OBsDaIUjlPf09TE6+S/hNo2R4bBqvAjMlp95COjGdVTyz3VYULQrXaTm3If6hi15oS0Uv&#10;UAcRBDui/guq1xLBQxMWEvoMmkZLlWagaZb5H9M8dcKpNAuR492FJv//YOWX05P7iiyM72GkBaYh&#10;vHsA+cMzC/tO2FbdIcLQKVFT4WWkLBucL+bUSLUvfASphs9Q05LFMUACGhvsIys0JyN0WsDzhXQ1&#10;Bibp59Uq36yuySXJd5XfRDuWEMU526EPHxX0LBolR1pqQhenBx+m0HNILGbhXhuTFmssG0q+zm+u&#10;p7nA6Do6Y5jHttobZCcRpZG+ua5/HRaRD8J3U1xyTaLpdSDlGt2XfHPJFkWk6YOtU/kgtJlsmsbY&#10;mbdI1URaGKuR6brkq3XEjDxWUD8TkwiTUullkdEB/uJsIJWW3P88ClScmU+WthElfTbwbFRnQ1hJ&#10;qSUPnE3mPkzSPzrUbUfI074t3NHGGp3IfOli7peUl9Yxv5Io7df3FPXylne/AQAA//8DAFBLAwQU&#10;AAYACAAAACEAuxbyMN8AAAALAQAADwAAAGRycy9kb3ducmV2LnhtbEyPQU7DMBBF90jcwRokdtSO&#10;0wQa4lQVAlYs2sAB3HiaRMTjKHabcHvcFexmNE9/3i+3ix3YBSffO1KQrAQwpMaZnloFX59vD0/A&#10;fNBk9OAIFfygh211e1PqwriZDnipQ8tiCPlCK+hCGAvOfdOh1X7lRqR4O7nJ6hDXqeVm0nMMtwOX&#10;QuTc6p7ih06P+NJh812frYLT+zg/buplFtlhv/+g13SXYarU/d2yewYWcAl/MFz1ozpU0enozmQ8&#10;GxRImcuIKsiSDbArINb5GtgxTqlMgFcl/9+h+gUAAP//AwBQSwECLQAUAAYACAAAACEAtoM4kv4A&#10;AADhAQAAEwAAAAAAAAAAAAAAAAAAAAAAW0NvbnRlbnRfVHlwZXNdLnhtbFBLAQItABQABgAIAAAA&#10;IQA4/SH/1gAAAJQBAAALAAAAAAAAAAAAAAAAAC8BAABfcmVscy8ucmVsc1BLAQItABQABgAIAAAA&#10;IQDIR31+FQIAABMEAAAOAAAAAAAAAAAAAAAAAC4CAABkcnMvZTJvRG9jLnhtbFBLAQItABQABgAI&#10;AAAAIQC7FvIw3wAAAAsBAAAPAAAAAAAAAAAAAAAAAG8EAABkcnMvZG93bnJldi54bWxQSwUGAAAA&#10;AAQABADzAAAAewUAAAAA&#10;" filled="f" strokeweight=".16936mm">
                <v:textbox inset="0,0,0,0">
                  <w:txbxContent>
                    <w:p w14:paraId="5C6C0BF2" w14:textId="77777777" w:rsidR="00C22461" w:rsidRDefault="00F0431E">
                      <w:pPr>
                        <w:pStyle w:val="BodyText"/>
                        <w:ind w:left="105"/>
                      </w:pPr>
                      <w:r>
                        <w:t>See training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matrix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.</w:t>
                      </w:r>
                    </w:p>
                    <w:p w14:paraId="38131EDA" w14:textId="77777777" w:rsidR="00C22461" w:rsidRDefault="00F0431E">
                      <w:pPr>
                        <w:pStyle w:val="BodyText"/>
                        <w:spacing w:before="123"/>
                        <w:ind w:left="105"/>
                      </w:pPr>
                      <w:r>
                        <w:t>Mental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First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Aider 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Leanne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Grainger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appointed</w:t>
      </w:r>
      <w:r>
        <w:rPr>
          <w:spacing w:val="-6"/>
          <w:sz w:val="24"/>
        </w:rPr>
        <w:t xml:space="preserve"> </w:t>
      </w:r>
      <w:r>
        <w:rPr>
          <w:sz w:val="24"/>
        </w:rPr>
        <w:t>person(s)/first</w:t>
      </w:r>
      <w:r>
        <w:rPr>
          <w:spacing w:val="-3"/>
          <w:sz w:val="24"/>
        </w:rPr>
        <w:t xml:space="preserve"> </w:t>
      </w:r>
      <w:r>
        <w:rPr>
          <w:sz w:val="24"/>
        </w:rPr>
        <w:t>aider(s)</w:t>
      </w:r>
      <w:r>
        <w:rPr>
          <w:spacing w:val="-1"/>
          <w:sz w:val="24"/>
        </w:rPr>
        <w:t xml:space="preserve"> </w:t>
      </w:r>
      <w:r>
        <w:rPr>
          <w:sz w:val="24"/>
        </w:rPr>
        <w:t>is/are</w:t>
      </w:r>
    </w:p>
    <w:p w14:paraId="3671F1C1" w14:textId="77777777" w:rsidR="00C22461" w:rsidRDefault="00C22461">
      <w:pPr>
        <w:pStyle w:val="BodyText"/>
        <w:spacing w:before="4"/>
        <w:ind w:left="0"/>
        <w:rPr>
          <w:sz w:val="23"/>
        </w:rPr>
      </w:pPr>
    </w:p>
    <w:p w14:paraId="4C544BD5" w14:textId="1AC3BE9B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00"/>
        <w:ind w:right="631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1CFE8C9" wp14:editId="2BC7603D">
                <wp:simplePos x="0" y="0"/>
                <wp:positionH relativeFrom="page">
                  <wp:posOffset>1436370</wp:posOffset>
                </wp:positionH>
                <wp:positionV relativeFrom="paragraph">
                  <wp:posOffset>502920</wp:posOffset>
                </wp:positionV>
                <wp:extent cx="5208270" cy="365760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3657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C33259" w14:textId="77777777" w:rsidR="00C22461" w:rsidRDefault="00F0431E">
                            <w:pPr>
                              <w:pStyle w:val="BodyText"/>
                              <w:ind w:left="105"/>
                            </w:pPr>
                            <w:r>
                              <w:t>Ground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floor office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FE8C9" id="Text Box 4" o:spid="_x0000_s1053" type="#_x0000_t202" style="position:absolute;left:0;text-align:left;margin-left:113.1pt;margin-top:39.6pt;width:410.1pt;height:28.8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ahYGAIAABMEAAAOAAAAZHJzL2Uyb0RvYy54bWysU8GO0zAQvSPxD5bvNGnRtiVqulpaFiEt&#10;C9LCBziOk1g4HjN2m5SvZ+y03RXcEDlY48z4eea9583t2Bt2VOg12JLPZzlnykqotW1L/v3b/Zs1&#10;Zz4IWwsDVpX8pDy/3b5+tRlcoRbQgakVMgKxvhhcybsQXJFlXnaqF34GTllKNoC9CLTFNqtRDITe&#10;m2yR58tsAKwdglTe09/9lOTbhN80SoYvTeNVYKbk1FtIK6a1imu23YiiReE6Lc9tiH/oohfa0qVX&#10;qL0Igh1Q/wXVa4ngoQkzCX0GTaOlSjPQNPP8j2meOuFUmoXI8e5Kk/9/sPLx+OS+IgvjexhJwDSE&#10;dw8gf3hmYdcJ26o7RBg6JWq6eB4pywbni/PRSLUvfASphs9Qk8jiECABjQ32kRWakxE6CXC6kq7G&#10;wCT9vFnk68WKUpJyb5c3q2VSJRPF5bRDHz4q6FkMSo4kakIXxwcfYjeiuJTEyyzca2OSsMayoeTL&#10;/N1qmguMrmMylnlsq51BdhTRGulLo1HmZVlE3gvfTXUpNZmm14Gca3Rf8vX1tCgiTR9sna4PQpsp&#10;phaNPfMWqZpIC2M1Ml2XfLGKmJHHCuoTMYkwOZVeFgUd4C/OBnJpyf3Pg0DFmflkSY1o6UuAl6C6&#10;BMJKOlrywNkU7sJk/YND3XaEPOlt4Y4Ua3Qi87mLc7/kvMTx+ZVEa7/cp6rnt7z9DQAA//8DAFBL&#10;AwQUAAYACAAAACEAiu/2xt8AAAALAQAADwAAAGRycy9kb3ducmV2LnhtbEyPwW7CMAyG75P2DpEn&#10;7TbStVCgNEVo2nbaAbo9QGhMW9E4VRNo9/Yzp3GyLX/6/TnfTrYTVxx860jB6ywCgVQ501Kt4Of7&#10;42UFwgdNRneOUMEvetgWjw+5zowb6YDXMtSCQ8hnWkETQp9J6asGrfYz1yPx7uQGqwOPQy3NoEcO&#10;t52MoyiVVrfEFxrd41uD1bm8WAWnz35crstpjBaH/f6L3pPdAhOlnp+m3QZEwCn8w3DTZ3Uo2Ono&#10;LmS86BTEcRozqmC55noDonk6B3HkLklXIItc3v9Q/AEAAP//AwBQSwECLQAUAAYACAAAACEAtoM4&#10;kv4AAADhAQAAEwAAAAAAAAAAAAAAAAAAAAAAW0NvbnRlbnRfVHlwZXNdLnhtbFBLAQItABQABgAI&#10;AAAAIQA4/SH/1gAAAJQBAAALAAAAAAAAAAAAAAAAAC8BAABfcmVscy8ucmVsc1BLAQItABQABgAI&#10;AAAAIQA/7ahYGAIAABMEAAAOAAAAAAAAAAAAAAAAAC4CAABkcnMvZTJvRG9jLnhtbFBLAQItABQA&#10;BgAIAAAAIQCK7/bG3wAAAAsBAAAPAAAAAAAAAAAAAAAAAHIEAABkcnMvZG93bnJldi54bWxQSwUG&#10;AAAAAAQABADzAAAAfgUAAAAA&#10;" filled="f" strokeweight=".16936mm">
                <v:textbox inset="0,0,0,0">
                  <w:txbxContent>
                    <w:p w14:paraId="41C33259" w14:textId="77777777" w:rsidR="00C22461" w:rsidRDefault="00F0431E">
                      <w:pPr>
                        <w:pStyle w:val="BodyText"/>
                        <w:ind w:left="105"/>
                      </w:pPr>
                      <w:r>
                        <w:t>Ground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floor office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All accidents and cases of work-related ill health are to be recorded in the</w:t>
      </w:r>
      <w:r>
        <w:rPr>
          <w:spacing w:val="-64"/>
          <w:sz w:val="24"/>
        </w:rPr>
        <w:t xml:space="preserve"> </w:t>
      </w:r>
      <w:r>
        <w:rPr>
          <w:sz w:val="24"/>
        </w:rPr>
        <w:t>accident</w:t>
      </w:r>
      <w:r>
        <w:rPr>
          <w:spacing w:val="-1"/>
          <w:sz w:val="24"/>
        </w:rPr>
        <w:t xml:space="preserve"> </w:t>
      </w:r>
      <w:r>
        <w:rPr>
          <w:sz w:val="24"/>
        </w:rPr>
        <w:t>book. The book is kept by/at:</w:t>
      </w:r>
    </w:p>
    <w:p w14:paraId="58EE1899" w14:textId="77777777" w:rsidR="00C22461" w:rsidRDefault="00C22461">
      <w:pPr>
        <w:pStyle w:val="BodyText"/>
        <w:spacing w:before="3"/>
        <w:ind w:left="0"/>
        <w:rPr>
          <w:sz w:val="23"/>
        </w:rPr>
      </w:pPr>
    </w:p>
    <w:p w14:paraId="413286D7" w14:textId="2CCC606C" w:rsidR="00C22461" w:rsidRDefault="00F0431E">
      <w:pPr>
        <w:pStyle w:val="ListParagraph"/>
        <w:numPr>
          <w:ilvl w:val="0"/>
          <w:numId w:val="2"/>
        </w:numPr>
        <w:tabs>
          <w:tab w:val="left" w:pos="916"/>
          <w:tab w:val="left" w:pos="917"/>
        </w:tabs>
        <w:spacing w:before="101"/>
        <w:ind w:left="916" w:right="467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0223AB7" wp14:editId="57A33F9D">
                <wp:simplePos x="0" y="0"/>
                <wp:positionH relativeFrom="page">
                  <wp:posOffset>1436370</wp:posOffset>
                </wp:positionH>
                <wp:positionV relativeFrom="paragraph">
                  <wp:posOffset>490855</wp:posOffset>
                </wp:positionV>
                <wp:extent cx="5208270" cy="368935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3689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B7FD98" w14:textId="77777777" w:rsidR="00C22461" w:rsidRDefault="00F0431E">
                            <w:pPr>
                              <w:ind w:left="105"/>
                            </w:pPr>
                            <w:r>
                              <w:t>Amy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Hocknull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23AB7" id="Text Box 3" o:spid="_x0000_s1054" type="#_x0000_t202" style="position:absolute;left:0;text-align:left;margin-left:113.1pt;margin-top:38.65pt;width:410.1pt;height:29.0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7bGAIAABMEAAAOAAAAZHJzL2Uyb0RvYy54bWysU8Fu2zAMvQ/YPwi6L05SNE2NOEWXrMOA&#10;rhvQ7QNoWbaFyaImKbGzrx8lO2mx3Yb5IFAm+Ug+Pm3uhk6zo3ReoSn4YjbnTBqBlTJNwb9/e3i3&#10;5swHMBVoNLLgJ+n53fbtm01vc7nEFnUlHSMQ4/PeFrwNweZZ5kUrO/AztNKQs0bXQaCra7LKQU/o&#10;nc6W8/kq69FV1qGQ3tPf/ejk24Rf11KEL3XtZWC64NRbSKdLZxnPbLuBvHFgWyWmNuAfuuhAGSp6&#10;gdpDAHZw6i+oTgmHHuswE9hlWNdKyDQDTbOY/zHNcwtWplmIHG8vNPn/Byuejs/2q2NheI8DLTAN&#10;4e0jih+eGdy1YBp57xz2rYSKCi8iZVlvfT6lRqp97iNI2X/GipYMh4AJaKhdF1mhORmh0wJOF9Ll&#10;EJign9fL+Xp5Qy5BvqvV+vbqOpWA/JxtnQ8fJXYsGgV3tNSEDsdHH2I3kJ9DYjGDD0rrtFhtWF/w&#10;1fz2ZpwLtaqiM4Z515Q77dgRojTSN9X1r8Mi8h58O8Yl1yiaTgVSrlZdwdeXbMgjTR9MlcoHUHq0&#10;qUVtJt4iVSNpYSgHpqqCL9cRM/JYYnUiJh2OSqWXRUaL7hdnPam04P7nAZzkTH8ytI0o6bPhzkZ5&#10;NsAISi144Gw0d2GU/sE61bSEPO7b4D1trFaJzJcupn5JeYnj6ZVEab++p6iXt7z9DQAA//8DAFBL&#10;AwQUAAYACAAAACEA+SeCYd8AAAALAQAADwAAAGRycy9kb3ducmV2LnhtbEyPy07DMBBF90j8gzVI&#10;7KhNnm2IU1UIWLFoAx/gxtMkIh5HsduEv8dd0d2M5ujOueV2MQO74OR6SxKeVwIYUmN1T62E76/3&#10;pzUw5xVpNVhCCb/oYFvd35Wq0HamA15q37IQQq5QEjrvx4Jz13RolFvZESncTnYyyod1arme1BzC&#10;zcAjITJuVE/hQ6dGfO2w+anPRsLpY5zzTb3MIj3s95/0Fu9SjKV8fFh2L8A8Lv4fhqt+UIcqOB3t&#10;mbRjg4QoyqKASsjzGNgVEEmWADuGKU4T4FXJbztUfwAAAP//AwBQSwECLQAUAAYACAAAACEAtoM4&#10;kv4AAADhAQAAEwAAAAAAAAAAAAAAAAAAAAAAW0NvbnRlbnRfVHlwZXNdLnhtbFBLAQItABQABgAI&#10;AAAAIQA4/SH/1gAAAJQBAAALAAAAAAAAAAAAAAAAAC8BAABfcmVscy8ucmVsc1BLAQItABQABgAI&#10;AAAAIQAtks7bGAIAABMEAAAOAAAAAAAAAAAAAAAAAC4CAABkcnMvZTJvRG9jLnhtbFBLAQItABQA&#10;BgAIAAAAIQD5J4Jh3wAAAAsBAAAPAAAAAAAAAAAAAAAAAHIEAABkcnMvZG93bnJldi54bWxQSwUG&#10;AAAAAAQABADzAAAAfgUAAAAA&#10;" filled="f" strokeweight=".16936mm">
                <v:textbox inset="0,0,0,0">
                  <w:txbxContent>
                    <w:p w14:paraId="62B7FD98" w14:textId="77777777" w:rsidR="00C22461" w:rsidRDefault="00F0431E">
                      <w:pPr>
                        <w:ind w:left="105"/>
                      </w:pPr>
                      <w:r>
                        <w:t>Amy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Hocknull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Reporting accidents, diseases and dangerous occurrences to the enforcing</w:t>
      </w:r>
      <w:r>
        <w:rPr>
          <w:spacing w:val="-65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responsibility of:</w:t>
      </w:r>
    </w:p>
    <w:p w14:paraId="4A6BB71A" w14:textId="77777777" w:rsidR="00C22461" w:rsidRDefault="00C22461">
      <w:pPr>
        <w:rPr>
          <w:rFonts w:ascii="Symbol" w:hAnsi="Symbol"/>
          <w:sz w:val="24"/>
        </w:rPr>
        <w:sectPr w:rsidR="00C22461">
          <w:pgSz w:w="11910" w:h="16840"/>
          <w:pgMar w:top="1360" w:right="1320" w:bottom="960" w:left="1240" w:header="0" w:footer="767" w:gutter="0"/>
          <w:cols w:space="720"/>
        </w:sectPr>
      </w:pPr>
    </w:p>
    <w:p w14:paraId="215C47D9" w14:textId="77777777" w:rsidR="00C22461" w:rsidRDefault="00F0431E">
      <w:pPr>
        <w:pStyle w:val="Heading1"/>
        <w:rPr>
          <w:u w:val="none"/>
        </w:rPr>
      </w:pPr>
      <w:r>
        <w:rPr>
          <w:u w:val="thick"/>
        </w:rPr>
        <w:lastRenderedPageBreak/>
        <w:t>MONITORING</w:t>
      </w:r>
    </w:p>
    <w:p w14:paraId="6C3D1CC8" w14:textId="77777777" w:rsidR="00C22461" w:rsidRDefault="00C22461">
      <w:pPr>
        <w:pStyle w:val="BodyText"/>
        <w:ind w:left="0"/>
        <w:rPr>
          <w:rFonts w:ascii="Arial"/>
          <w:b/>
          <w:sz w:val="20"/>
        </w:rPr>
      </w:pPr>
    </w:p>
    <w:p w14:paraId="7F861366" w14:textId="77777777" w:rsidR="00C22461" w:rsidRDefault="00C22461">
      <w:pPr>
        <w:pStyle w:val="BodyText"/>
        <w:spacing w:before="10"/>
        <w:ind w:left="0"/>
        <w:rPr>
          <w:rFonts w:ascii="Arial"/>
          <w:b/>
          <w:sz w:val="16"/>
        </w:rPr>
      </w:pPr>
    </w:p>
    <w:p w14:paraId="55A31BE0" w14:textId="77777777" w:rsidR="00C22461" w:rsidRDefault="00F0431E">
      <w:pPr>
        <w:pStyle w:val="BodyText"/>
        <w:spacing w:before="92"/>
        <w:ind w:left="200" w:right="463"/>
      </w:pPr>
      <w:r>
        <w:t>To check our working conditions, and ensure our safe working practices are being</w:t>
      </w:r>
      <w:r>
        <w:rPr>
          <w:spacing w:val="-65"/>
        </w:rPr>
        <w:t xml:space="preserve"> </w:t>
      </w:r>
      <w:r>
        <w:t>followed, we will carry out spot-check visits to sites, investigate all accidents and</w:t>
      </w:r>
      <w:r>
        <w:rPr>
          <w:spacing w:val="1"/>
        </w:rPr>
        <w:t xml:space="preserve"> </w:t>
      </w:r>
      <w:r>
        <w:t>near-misses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t>sickness</w:t>
      </w:r>
      <w:r>
        <w:rPr>
          <w:spacing w:val="-5"/>
        </w:rPr>
        <w:t xml:space="preserve"> </w:t>
      </w:r>
      <w:r>
        <w:t>absence</w:t>
      </w:r>
    </w:p>
    <w:p w14:paraId="6D7148E6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17"/>
        <w:rPr>
          <w:rFonts w:ascii="Symbol" w:hAnsi="Symbol"/>
          <w:sz w:val="24"/>
        </w:rPr>
      </w:pPr>
      <w:r>
        <w:rPr>
          <w:sz w:val="24"/>
        </w:rPr>
        <w:t>Investigating</w:t>
      </w:r>
      <w:r>
        <w:rPr>
          <w:spacing w:val="-3"/>
          <w:sz w:val="24"/>
        </w:rPr>
        <w:t xml:space="preserve"> </w:t>
      </w:r>
      <w:r>
        <w:rPr>
          <w:sz w:val="24"/>
        </w:rPr>
        <w:t>accidents</w:t>
      </w:r>
      <w:r>
        <w:rPr>
          <w:spacing w:val="-4"/>
          <w:sz w:val="24"/>
        </w:rPr>
        <w:t xml:space="preserve"> </w:t>
      </w:r>
      <w:r>
        <w:rPr>
          <w:sz w:val="24"/>
        </w:rPr>
        <w:t>and near-misses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esponsibility</w:t>
      </w:r>
      <w:r>
        <w:rPr>
          <w:spacing w:val="-1"/>
          <w:sz w:val="24"/>
        </w:rPr>
        <w:t xml:space="preserve"> </w:t>
      </w:r>
      <w:r>
        <w:rPr>
          <w:sz w:val="24"/>
        </w:rPr>
        <w:t>of:</w:t>
      </w:r>
    </w:p>
    <w:p w14:paraId="2E06884E" w14:textId="77777777" w:rsidR="00C22461" w:rsidRDefault="00C22461">
      <w:pPr>
        <w:pStyle w:val="BodyText"/>
        <w:spacing w:before="5"/>
        <w:ind w:left="0"/>
        <w:rPr>
          <w:sz w:val="10"/>
        </w:rPr>
      </w:pPr>
    </w:p>
    <w:tbl>
      <w:tblPr>
        <w:tblW w:w="0" w:type="auto"/>
        <w:tblInd w:w="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1"/>
      </w:tblGrid>
      <w:tr w:rsidR="00C22461" w14:paraId="04A67E29" w14:textId="77777777">
        <w:trPr>
          <w:trHeight w:val="571"/>
        </w:trPr>
        <w:tc>
          <w:tcPr>
            <w:tcW w:w="8201" w:type="dxa"/>
          </w:tcPr>
          <w:p w14:paraId="4BA7EFC7" w14:textId="77777777" w:rsidR="00C22461" w:rsidRDefault="00F0431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Paris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Barnard</w:t>
            </w:r>
          </w:p>
        </w:tc>
      </w:tr>
    </w:tbl>
    <w:p w14:paraId="0242AEB5" w14:textId="77777777" w:rsidR="00C22461" w:rsidRDefault="00C22461">
      <w:pPr>
        <w:pStyle w:val="BodyText"/>
        <w:spacing w:before="1"/>
        <w:ind w:left="0"/>
        <w:rPr>
          <w:sz w:val="34"/>
        </w:rPr>
      </w:pPr>
    </w:p>
    <w:p w14:paraId="533517FD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ind w:right="413"/>
        <w:rPr>
          <w:rFonts w:ascii="Symbol" w:hAnsi="Symbol"/>
          <w:sz w:val="24"/>
        </w:rPr>
      </w:pPr>
      <w:r>
        <w:rPr>
          <w:sz w:val="24"/>
        </w:rPr>
        <w:t>Investigating work-related causes of sickness absences is the responsibility</w:t>
      </w:r>
      <w:r>
        <w:rPr>
          <w:spacing w:val="-64"/>
          <w:sz w:val="24"/>
        </w:rPr>
        <w:t xml:space="preserve"> </w:t>
      </w:r>
      <w:r>
        <w:rPr>
          <w:sz w:val="24"/>
        </w:rPr>
        <w:t>of:</w:t>
      </w:r>
    </w:p>
    <w:p w14:paraId="36E634A2" w14:textId="77777777" w:rsidR="00C22461" w:rsidRDefault="00C22461">
      <w:pPr>
        <w:pStyle w:val="BodyText"/>
        <w:spacing w:before="3"/>
        <w:ind w:left="0"/>
        <w:rPr>
          <w:sz w:val="10"/>
        </w:rPr>
      </w:pPr>
    </w:p>
    <w:tbl>
      <w:tblPr>
        <w:tblW w:w="0" w:type="auto"/>
        <w:tblInd w:w="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1"/>
      </w:tblGrid>
      <w:tr w:rsidR="00C22461" w14:paraId="5239B1FE" w14:textId="77777777">
        <w:trPr>
          <w:trHeight w:val="571"/>
        </w:trPr>
        <w:tc>
          <w:tcPr>
            <w:tcW w:w="8201" w:type="dxa"/>
          </w:tcPr>
          <w:p w14:paraId="387DEEAA" w14:textId="35C9243F" w:rsidR="00C22461" w:rsidRDefault="00F0431E">
            <w:pPr>
              <w:pStyle w:val="TableParagraph"/>
              <w:spacing w:before="4"/>
            </w:pPr>
            <w:r>
              <w:t xml:space="preserve">Leanne Grainger </w:t>
            </w:r>
            <w:r>
              <w:t>/</w:t>
            </w:r>
            <w:r>
              <w:rPr>
                <w:spacing w:val="-7"/>
              </w:rPr>
              <w:t xml:space="preserve"> </w:t>
            </w:r>
            <w:r>
              <w:t>Ashleigh</w:t>
            </w:r>
            <w:r>
              <w:rPr>
                <w:spacing w:val="-2"/>
              </w:rPr>
              <w:t xml:space="preserve"> </w:t>
            </w:r>
            <w:r>
              <w:t>Grainger</w:t>
            </w:r>
          </w:p>
        </w:tc>
      </w:tr>
    </w:tbl>
    <w:p w14:paraId="0A6E4CFF" w14:textId="77777777" w:rsidR="00C22461" w:rsidRDefault="00C22461">
      <w:pPr>
        <w:pStyle w:val="BodyText"/>
        <w:spacing w:before="3"/>
        <w:ind w:left="0"/>
        <w:rPr>
          <w:sz w:val="34"/>
        </w:rPr>
      </w:pPr>
    </w:p>
    <w:p w14:paraId="448C7F72" w14:textId="77777777" w:rsidR="00C22461" w:rsidRDefault="00F0431E">
      <w:pPr>
        <w:pStyle w:val="Heading1"/>
        <w:spacing w:before="0"/>
        <w:rPr>
          <w:u w:val="none"/>
        </w:rPr>
      </w:pPr>
      <w:r>
        <w:rPr>
          <w:u w:val="thick"/>
        </w:rPr>
        <w:t>EMERGENCY</w:t>
      </w:r>
      <w:r>
        <w:rPr>
          <w:spacing w:val="-4"/>
          <w:u w:val="thick"/>
        </w:rPr>
        <w:t xml:space="preserve"> </w:t>
      </w:r>
      <w:r>
        <w:rPr>
          <w:u w:val="thick"/>
        </w:rPr>
        <w:t>PROCEDURES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FIRE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EVACUATION</w:t>
      </w:r>
    </w:p>
    <w:p w14:paraId="5D0203B7" w14:textId="77777777" w:rsidR="00C22461" w:rsidRDefault="00F0431E">
      <w:pPr>
        <w:pStyle w:val="BodyText"/>
        <w:spacing w:before="122"/>
        <w:ind w:left="200" w:right="165"/>
      </w:pPr>
      <w:r>
        <w:t>Before the start of work at any new premises, consultation will take place with clients</w:t>
      </w:r>
      <w:r>
        <w:rPr>
          <w:spacing w:val="-64"/>
        </w:rPr>
        <w:t xml:space="preserve"> </w:t>
      </w:r>
      <w:r>
        <w:t>to ascertain levels of fire risk and emergency procedures in clients’ premises,</w:t>
      </w:r>
      <w:r>
        <w:rPr>
          <w:spacing w:val="1"/>
        </w:rPr>
        <w:t xml:space="preserve"> </w:t>
      </w:r>
      <w:r>
        <w:t>including fire hazards, ignition sources, means of raising the alarm, location of</w:t>
      </w:r>
      <w:r>
        <w:rPr>
          <w:spacing w:val="1"/>
        </w:rPr>
        <w:t xml:space="preserve"> </w:t>
      </w:r>
      <w:r>
        <w:t>escape</w:t>
      </w:r>
      <w:r>
        <w:rPr>
          <w:spacing w:val="-1"/>
        </w:rPr>
        <w:t xml:space="preserve"> </w:t>
      </w:r>
      <w:r>
        <w:t>routes and assembly points.</w:t>
      </w:r>
    </w:p>
    <w:p w14:paraId="31557260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19"/>
        <w:ind w:right="1229"/>
        <w:rPr>
          <w:rFonts w:ascii="Symbol" w:hAnsi="Symbol"/>
          <w:sz w:val="24"/>
        </w:rPr>
      </w:pPr>
      <w:r>
        <w:rPr>
          <w:sz w:val="24"/>
        </w:rPr>
        <w:t>Ensuring that consultation with clients and fire risk assessments are</w:t>
      </w:r>
      <w:r>
        <w:rPr>
          <w:spacing w:val="-64"/>
          <w:sz w:val="24"/>
        </w:rPr>
        <w:t xml:space="preserve"> </w:t>
      </w:r>
      <w:r>
        <w:rPr>
          <w:sz w:val="24"/>
        </w:rPr>
        <w:t>undertaken</w:t>
      </w:r>
      <w:r>
        <w:rPr>
          <w:spacing w:val="-1"/>
          <w:sz w:val="24"/>
        </w:rPr>
        <w:t xml:space="preserve"> </w:t>
      </w:r>
      <w:r>
        <w:rPr>
          <w:sz w:val="24"/>
        </w:rPr>
        <w:t>and implemented</w:t>
      </w:r>
      <w:r>
        <w:rPr>
          <w:spacing w:val="-5"/>
          <w:sz w:val="24"/>
        </w:rPr>
        <w:t xml:space="preserve"> </w:t>
      </w:r>
      <w:r>
        <w:rPr>
          <w:sz w:val="24"/>
        </w:rPr>
        <w:t>is the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responsibility of:</w:t>
      </w:r>
    </w:p>
    <w:p w14:paraId="3611A01F" w14:textId="77777777" w:rsidR="00C22461" w:rsidRDefault="00C22461">
      <w:pPr>
        <w:pStyle w:val="BodyText"/>
        <w:spacing w:before="2" w:after="1"/>
        <w:ind w:left="0"/>
        <w:rPr>
          <w:sz w:val="10"/>
        </w:rPr>
      </w:pPr>
    </w:p>
    <w:tbl>
      <w:tblPr>
        <w:tblW w:w="0" w:type="auto"/>
        <w:tblInd w:w="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1"/>
      </w:tblGrid>
      <w:tr w:rsidR="00C22461" w14:paraId="5F1A272D" w14:textId="77777777">
        <w:trPr>
          <w:trHeight w:val="565"/>
        </w:trPr>
        <w:tc>
          <w:tcPr>
            <w:tcW w:w="8201" w:type="dxa"/>
          </w:tcPr>
          <w:p w14:paraId="5D389788" w14:textId="77777777" w:rsidR="00C22461" w:rsidRDefault="00F0431E">
            <w:pPr>
              <w:pStyle w:val="TableParagraph"/>
            </w:pPr>
            <w:r>
              <w:t>Amy</w:t>
            </w:r>
            <w:r>
              <w:rPr>
                <w:spacing w:val="-3"/>
              </w:rPr>
              <w:t xml:space="preserve"> </w:t>
            </w:r>
            <w:r>
              <w:t>Hocknull</w:t>
            </w:r>
          </w:p>
        </w:tc>
      </w:tr>
    </w:tbl>
    <w:p w14:paraId="095DE356" w14:textId="77777777" w:rsidR="00C22461" w:rsidRDefault="00C22461">
      <w:pPr>
        <w:pStyle w:val="BodyText"/>
        <w:spacing w:before="6"/>
        <w:ind w:left="0"/>
        <w:rPr>
          <w:sz w:val="34"/>
        </w:rPr>
      </w:pPr>
    </w:p>
    <w:p w14:paraId="71E702A0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rPr>
          <w:rFonts w:ascii="Symbol" w:hAnsi="Symbol"/>
          <w:sz w:val="24"/>
        </w:rPr>
      </w:pPr>
      <w:r>
        <w:rPr>
          <w:sz w:val="24"/>
        </w:rPr>
        <w:t>Escape</w:t>
      </w:r>
      <w:r>
        <w:rPr>
          <w:spacing w:val="-1"/>
          <w:sz w:val="24"/>
        </w:rPr>
        <w:t xml:space="preserve"> </w:t>
      </w:r>
      <w:r>
        <w:rPr>
          <w:sz w:val="24"/>
        </w:rPr>
        <w:t>routes</w:t>
      </w:r>
      <w:r>
        <w:rPr>
          <w:spacing w:val="-6"/>
          <w:sz w:val="24"/>
        </w:rPr>
        <w:t xml:space="preserve"> </w:t>
      </w:r>
      <w:r>
        <w:rPr>
          <w:sz w:val="24"/>
        </w:rPr>
        <w:t>are checked</w:t>
      </w:r>
      <w:r>
        <w:rPr>
          <w:spacing w:val="-1"/>
          <w:sz w:val="24"/>
        </w:rPr>
        <w:t xml:space="preserve"> </w:t>
      </w:r>
      <w:r>
        <w:rPr>
          <w:sz w:val="24"/>
        </w:rPr>
        <w:t>by:</w:t>
      </w:r>
    </w:p>
    <w:p w14:paraId="465CB0A8" w14:textId="77777777" w:rsidR="00C22461" w:rsidRDefault="00C22461">
      <w:pPr>
        <w:pStyle w:val="BodyText"/>
        <w:spacing w:before="5"/>
        <w:ind w:left="0"/>
        <w:rPr>
          <w:sz w:val="10"/>
        </w:rPr>
      </w:pPr>
    </w:p>
    <w:tbl>
      <w:tblPr>
        <w:tblW w:w="0" w:type="auto"/>
        <w:tblInd w:w="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1"/>
      </w:tblGrid>
      <w:tr w:rsidR="00C22461" w14:paraId="18F7A1EE" w14:textId="77777777">
        <w:trPr>
          <w:trHeight w:val="565"/>
        </w:trPr>
        <w:tc>
          <w:tcPr>
            <w:tcW w:w="8201" w:type="dxa"/>
          </w:tcPr>
          <w:p w14:paraId="6CF1F2AC" w14:textId="77777777" w:rsidR="00C22461" w:rsidRDefault="00F043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Barnard</w:t>
            </w:r>
          </w:p>
        </w:tc>
      </w:tr>
    </w:tbl>
    <w:p w14:paraId="6F0BDB3C" w14:textId="77777777" w:rsidR="00C22461" w:rsidRDefault="00C22461">
      <w:pPr>
        <w:pStyle w:val="BodyText"/>
        <w:spacing w:before="6"/>
        <w:ind w:left="0"/>
        <w:rPr>
          <w:sz w:val="34"/>
        </w:rPr>
      </w:pPr>
    </w:p>
    <w:p w14:paraId="34E67A58" w14:textId="77777777" w:rsidR="00C22461" w:rsidRDefault="00F0431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rPr>
          <w:rFonts w:ascii="Symbol" w:hAnsi="Symbol"/>
          <w:sz w:val="24"/>
        </w:rPr>
      </w:pPr>
      <w:r>
        <w:rPr>
          <w:sz w:val="24"/>
        </w:rPr>
        <w:t>Fire</w:t>
      </w:r>
      <w:r>
        <w:rPr>
          <w:spacing w:val="-1"/>
          <w:sz w:val="24"/>
        </w:rPr>
        <w:t xml:space="preserve"> </w:t>
      </w:r>
      <w:r>
        <w:rPr>
          <w:sz w:val="24"/>
        </w:rPr>
        <w:t>extinguishers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maintained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checked by:</w:t>
      </w:r>
    </w:p>
    <w:p w14:paraId="08F04B07" w14:textId="77777777" w:rsidR="00C22461" w:rsidRDefault="00C22461">
      <w:pPr>
        <w:pStyle w:val="BodyText"/>
        <w:spacing w:before="1"/>
        <w:ind w:left="0"/>
        <w:rPr>
          <w:sz w:val="10"/>
        </w:rPr>
      </w:pPr>
    </w:p>
    <w:tbl>
      <w:tblPr>
        <w:tblW w:w="0" w:type="auto"/>
        <w:tblInd w:w="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1"/>
      </w:tblGrid>
      <w:tr w:rsidR="00C22461" w14:paraId="5B28CDE4" w14:textId="77777777">
        <w:trPr>
          <w:trHeight w:val="570"/>
        </w:trPr>
        <w:tc>
          <w:tcPr>
            <w:tcW w:w="8201" w:type="dxa"/>
          </w:tcPr>
          <w:p w14:paraId="057B02D8" w14:textId="77777777" w:rsidR="00C22461" w:rsidRDefault="00F043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Diamond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</w:p>
        </w:tc>
      </w:tr>
    </w:tbl>
    <w:p w14:paraId="476F9139" w14:textId="77777777" w:rsidR="00C22461" w:rsidRDefault="00C22461">
      <w:pPr>
        <w:pStyle w:val="BodyText"/>
        <w:spacing w:before="2"/>
        <w:ind w:left="0"/>
        <w:rPr>
          <w:sz w:val="34"/>
        </w:rPr>
      </w:pPr>
    </w:p>
    <w:p w14:paraId="1E23190B" w14:textId="77777777" w:rsidR="00C22461" w:rsidRDefault="00F0431E">
      <w:pPr>
        <w:ind w:left="921" w:right="761"/>
        <w:rPr>
          <w:sz w:val="20"/>
        </w:rPr>
      </w:pPr>
      <w:r>
        <w:rPr>
          <w:sz w:val="20"/>
        </w:rPr>
        <w:t>This policy will be reviewed annually or when there is a change in circumstances, work</w:t>
      </w:r>
      <w:r>
        <w:rPr>
          <w:spacing w:val="-53"/>
          <w:sz w:val="20"/>
        </w:rPr>
        <w:t xml:space="preserve"> </w:t>
      </w:r>
      <w:r>
        <w:rPr>
          <w:sz w:val="20"/>
        </w:rPr>
        <w:t>practices or</w:t>
      </w:r>
      <w:r>
        <w:rPr>
          <w:spacing w:val="-3"/>
          <w:sz w:val="20"/>
        </w:rPr>
        <w:t xml:space="preserve"> </w:t>
      </w:r>
      <w:r>
        <w:rPr>
          <w:sz w:val="20"/>
        </w:rPr>
        <w:t>the introduction of</w:t>
      </w:r>
      <w:r>
        <w:rPr>
          <w:spacing w:val="2"/>
          <w:sz w:val="20"/>
        </w:rPr>
        <w:t xml:space="preserve"> </w:t>
      </w:r>
      <w:r>
        <w:rPr>
          <w:sz w:val="20"/>
        </w:rPr>
        <w:t>new legislation.</w:t>
      </w:r>
    </w:p>
    <w:p w14:paraId="43846C99" w14:textId="77777777" w:rsidR="00C22461" w:rsidRDefault="00C22461">
      <w:pPr>
        <w:pStyle w:val="BodyText"/>
        <w:ind w:left="0"/>
        <w:rPr>
          <w:sz w:val="22"/>
        </w:rPr>
      </w:pPr>
    </w:p>
    <w:p w14:paraId="4A470CDD" w14:textId="77777777" w:rsidR="00C22461" w:rsidRDefault="00C22461">
      <w:pPr>
        <w:pStyle w:val="BodyText"/>
        <w:ind w:left="0"/>
        <w:rPr>
          <w:sz w:val="19"/>
        </w:rPr>
      </w:pPr>
    </w:p>
    <w:p w14:paraId="22C5479D" w14:textId="6ADEEFAC" w:rsidR="00C22461" w:rsidRDefault="00F0431E">
      <w:pPr>
        <w:ind w:left="92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2C335433" wp14:editId="29B048A0">
                <wp:simplePos x="0" y="0"/>
                <wp:positionH relativeFrom="page">
                  <wp:posOffset>4217035</wp:posOffset>
                </wp:positionH>
                <wp:positionV relativeFrom="paragraph">
                  <wp:posOffset>1287145</wp:posOffset>
                </wp:positionV>
                <wp:extent cx="1640205" cy="63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6F36E" id="Rectangle 2" o:spid="_x0000_s1026" style="position:absolute;margin-left:332.05pt;margin-top:101.35pt;width:129.15pt;height:.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hF5AEAALMDAAAOAAAAZHJzL2Uyb0RvYy54bWysU9GO0zAQfEfiHyy/0ySlLRA1PZ16OoR0&#10;cEgHH+A6dmLheM3abVq+nrXT61XwhsiD5fXa45nxZH1zHCw7KAwGXMOrWcmZchJa47qGf/92/+Y9&#10;ZyEK1woLTjX8pAK/2bx+tR59rebQg20VMgJxoR59w/sYfV0UQfZqEGEGXjlqasBBRCqxK1oUI6EP&#10;tpiX5aoYAVuPIFUItHo3Nfkm42utZHzUOqjIbMOJW8wj5nGXxmKzFnWHwvdGnmmIf2AxCOPo0gvU&#10;nYiC7dH8BTUYiRBAx5mEoQCtjVRZA6mpyj/UPPXCq6yFzAn+YlP4f7Dyy+HJf8VEPfgHkD8Cc7Dt&#10;hevULSKMvRItXVclo4rRh/pyIBWBjrLd+Blaelqxj5A9OGocEiCpY8ds9elitTpGJmmxWi3Kebnk&#10;TFJv9XaZX6IQ9fNZjyF+VDCwNGk40kNmbHF4CDFxEfXzlswdrGnvjbW5wG63tcgOIj16/jJ9kni9&#10;zbq02UE6NiGmlSwy6UoRCvUO2hNpRJiSQ0mnSQ/4i7ORUtPw8HMvUHFmPzny6UO1WKSY5WKxfDen&#10;Aq87u+uOcJKgGh45m6bbOEVz79F0Pd1UZdEObslbbbLwF1ZnspSM7Mc5xSl613Xe9fKvbX4DAAD/&#10;/wMAUEsDBBQABgAIAAAAIQBEAgX74QAAAAsBAAAPAAAAZHJzL2Rvd25yZXYueG1sTI/BTsMwDIbv&#10;SLxDZCRuLFko3dY1nRgSRyQ2OLBb2nhttcYpTbYVnp7sNI62P/3+/nw12o6dcPCtIwXTiQCGVDnT&#10;Uq3g8+P1YQ7MB01Gd45QwQ96WBW3N7nOjDvTBk/bULMYQj7TCpoQ+oxzXzVotZ+4Hine9m6wOsRx&#10;qLkZ9DmG245LIVJudUvxQ6N7fGmwOmyPVsF6MV9/vyf09rspd7j7Kg9PchBK3d+Nz0tgAcdwheGi&#10;H9WhiE6lO5LxrFOQpsk0ogqkkDNgkVhImQArL5vHGfAi5/87FH8AAAD//wMAUEsBAi0AFAAGAAgA&#10;AAAhALaDOJL+AAAA4QEAABMAAAAAAAAAAAAAAAAAAAAAAFtDb250ZW50X1R5cGVzXS54bWxQSwEC&#10;LQAUAAYACAAAACEAOP0h/9YAAACUAQAACwAAAAAAAAAAAAAAAAAvAQAAX3JlbHMvLnJlbHNQSwEC&#10;LQAUAAYACAAAACEAs8MIReQBAACzAwAADgAAAAAAAAAAAAAAAAAuAgAAZHJzL2Uyb0RvYy54bWxQ&#10;SwECLQAUAAYACAAAACEARAIF++EAAAAL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This Health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  <w:r>
        <w:rPr>
          <w:spacing w:val="-4"/>
          <w:sz w:val="20"/>
        </w:rPr>
        <w:t xml:space="preserve"> </w:t>
      </w:r>
      <w:r>
        <w:rPr>
          <w:sz w:val="20"/>
        </w:rPr>
        <w:t>Policy Statement</w:t>
      </w:r>
      <w:r>
        <w:rPr>
          <w:spacing w:val="-4"/>
          <w:sz w:val="20"/>
        </w:rPr>
        <w:t xml:space="preserve"> </w:t>
      </w:r>
      <w:r>
        <w:rPr>
          <w:sz w:val="20"/>
        </w:rPr>
        <w:t>has been</w:t>
      </w:r>
      <w:r>
        <w:rPr>
          <w:spacing w:val="-1"/>
          <w:sz w:val="20"/>
        </w:rPr>
        <w:t xml:space="preserve"> </w:t>
      </w:r>
      <w:r>
        <w:rPr>
          <w:sz w:val="20"/>
        </w:rPr>
        <w:t>approved</w:t>
      </w:r>
      <w:r>
        <w:rPr>
          <w:spacing w:val="-1"/>
          <w:sz w:val="20"/>
        </w:rPr>
        <w:t xml:space="preserve"> </w:t>
      </w:r>
      <w:r>
        <w:rPr>
          <w:sz w:val="20"/>
        </w:rPr>
        <w:t>&amp; authorised</w:t>
      </w:r>
      <w:r>
        <w:rPr>
          <w:spacing w:val="-2"/>
          <w:sz w:val="20"/>
        </w:rPr>
        <w:t xml:space="preserve"> </w:t>
      </w:r>
      <w:r>
        <w:rPr>
          <w:sz w:val="20"/>
        </w:rPr>
        <w:t>by:</w:t>
      </w:r>
    </w:p>
    <w:p w14:paraId="055916E6" w14:textId="1A8C613B" w:rsidR="00C22461" w:rsidRDefault="00C22461">
      <w:pPr>
        <w:pStyle w:val="BodyText"/>
        <w:ind w:left="0"/>
        <w:rPr>
          <w:sz w:val="20"/>
        </w:rPr>
      </w:pPr>
    </w:p>
    <w:p w14:paraId="45D02642" w14:textId="7428CB5A" w:rsidR="00C22461" w:rsidRDefault="00C22461">
      <w:pPr>
        <w:pStyle w:val="BodyText"/>
        <w:spacing w:before="4" w:after="1"/>
        <w:ind w:left="0"/>
        <w:rPr>
          <w:sz w:val="2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"/>
        <w:gridCol w:w="2739"/>
        <w:gridCol w:w="1522"/>
        <w:gridCol w:w="2770"/>
      </w:tblGrid>
      <w:tr w:rsidR="00C22461" w14:paraId="51DC25DF" w14:textId="77777777">
        <w:trPr>
          <w:trHeight w:val="346"/>
        </w:trPr>
        <w:tc>
          <w:tcPr>
            <w:tcW w:w="1045" w:type="dxa"/>
          </w:tcPr>
          <w:p w14:paraId="5D588E5D" w14:textId="77777777" w:rsidR="00C22461" w:rsidRDefault="00F0431E"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Signed</w:t>
            </w:r>
          </w:p>
        </w:tc>
        <w:tc>
          <w:tcPr>
            <w:tcW w:w="2739" w:type="dxa"/>
            <w:tcBorders>
              <w:bottom w:val="single" w:sz="4" w:space="0" w:color="000000"/>
            </w:tcBorders>
          </w:tcPr>
          <w:p w14:paraId="295A5E34" w14:textId="57666E27" w:rsidR="00C22461" w:rsidRDefault="00F0431E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400785A4" wp14:editId="0F08EE94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-96520</wp:posOffset>
                  </wp:positionV>
                  <wp:extent cx="790575" cy="40195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0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14:paraId="0ADCB142" w14:textId="77777777" w:rsidR="00C22461" w:rsidRDefault="00C2246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70" w:type="dxa"/>
            <w:tcBorders>
              <w:bottom w:val="single" w:sz="4" w:space="0" w:color="000000"/>
            </w:tcBorders>
          </w:tcPr>
          <w:p w14:paraId="4F88E593" w14:textId="77777777" w:rsidR="00C22461" w:rsidRDefault="00C2246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2461" w14:paraId="63831015" w14:textId="77777777">
        <w:trPr>
          <w:trHeight w:val="974"/>
        </w:trPr>
        <w:tc>
          <w:tcPr>
            <w:tcW w:w="1045" w:type="dxa"/>
          </w:tcPr>
          <w:p w14:paraId="05A5C451" w14:textId="77777777" w:rsidR="00C22461" w:rsidRDefault="00C22461">
            <w:pPr>
              <w:pStyle w:val="TableParagraph"/>
              <w:ind w:left="0"/>
            </w:pPr>
          </w:p>
          <w:p w14:paraId="436904E8" w14:textId="77777777" w:rsidR="00C22461" w:rsidRDefault="00C22461">
            <w:pPr>
              <w:pStyle w:val="TableParagraph"/>
              <w:ind w:left="0"/>
            </w:pPr>
          </w:p>
          <w:p w14:paraId="2EEE1BF0" w14:textId="77777777" w:rsidR="00C22461" w:rsidRDefault="00C22461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7FB28FFD" w14:textId="77777777" w:rsidR="00C22461" w:rsidRDefault="00F0431E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739" w:type="dxa"/>
            <w:tcBorders>
              <w:top w:val="single" w:sz="4" w:space="0" w:color="000000"/>
            </w:tcBorders>
          </w:tcPr>
          <w:p w14:paraId="004AD9E5" w14:textId="3696EF48" w:rsidR="00C22461" w:rsidRDefault="00C22461">
            <w:pPr>
              <w:pStyle w:val="TableParagraph"/>
              <w:ind w:left="0"/>
            </w:pPr>
          </w:p>
          <w:p w14:paraId="5295D8C4" w14:textId="77777777" w:rsidR="00C22461" w:rsidRDefault="00C22461">
            <w:pPr>
              <w:pStyle w:val="TableParagraph"/>
              <w:ind w:left="0"/>
            </w:pPr>
          </w:p>
          <w:p w14:paraId="59A9C858" w14:textId="77777777" w:rsidR="00C22461" w:rsidRDefault="00C22461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6177CAD5" w14:textId="533F4D3C" w:rsidR="00C22461" w:rsidRDefault="00F0431E">
            <w:pPr>
              <w:pStyle w:val="TableParagraph"/>
              <w:tabs>
                <w:tab w:val="left" w:pos="2425"/>
              </w:tabs>
              <w:spacing w:line="220" w:lineRule="exact"/>
              <w:ind w:left="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22/04/2022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22" w:type="dxa"/>
            <w:tcBorders>
              <w:top w:val="single" w:sz="4" w:space="0" w:color="000000"/>
            </w:tcBorders>
          </w:tcPr>
          <w:p w14:paraId="4BAD38AD" w14:textId="77777777" w:rsidR="00C22461" w:rsidRDefault="00C22461">
            <w:pPr>
              <w:pStyle w:val="TableParagraph"/>
              <w:ind w:left="0"/>
            </w:pPr>
          </w:p>
          <w:p w14:paraId="4F6422E2" w14:textId="77777777" w:rsidR="00C22461" w:rsidRDefault="00C22461">
            <w:pPr>
              <w:pStyle w:val="TableParagraph"/>
              <w:ind w:left="0"/>
            </w:pPr>
          </w:p>
          <w:p w14:paraId="4F9B105E" w14:textId="77777777" w:rsidR="00C22461" w:rsidRDefault="00C22461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0ACFBEF1" w14:textId="4CC04E33" w:rsidR="00C22461" w:rsidRDefault="00F0431E">
            <w:pPr>
              <w:pStyle w:val="TableParagraph"/>
              <w:spacing w:line="220" w:lineRule="exact"/>
              <w:ind w:left="315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date  </w:t>
            </w:r>
          </w:p>
        </w:tc>
        <w:tc>
          <w:tcPr>
            <w:tcW w:w="2770" w:type="dxa"/>
            <w:tcBorders>
              <w:top w:val="single" w:sz="4" w:space="0" w:color="000000"/>
            </w:tcBorders>
          </w:tcPr>
          <w:p w14:paraId="5EDCE064" w14:textId="77777777" w:rsidR="00C22461" w:rsidRDefault="00C22461">
            <w:pPr>
              <w:pStyle w:val="TableParagraph"/>
              <w:ind w:left="0"/>
            </w:pPr>
          </w:p>
          <w:p w14:paraId="5A99490C" w14:textId="77777777" w:rsidR="00C22461" w:rsidRDefault="00C22461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14:paraId="459440B4" w14:textId="0B6EB439" w:rsidR="00C22461" w:rsidRDefault="00F043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22/04/2023</w:t>
            </w:r>
          </w:p>
        </w:tc>
      </w:tr>
    </w:tbl>
    <w:p w14:paraId="360CD58A" w14:textId="77777777" w:rsidR="00000000" w:rsidRDefault="00F0431E"/>
    <w:sectPr w:rsidR="00000000">
      <w:pgSz w:w="11910" w:h="16840"/>
      <w:pgMar w:top="1360" w:right="1320" w:bottom="960" w:left="124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9110" w14:textId="77777777" w:rsidR="00000000" w:rsidRDefault="00F0431E">
      <w:r>
        <w:separator/>
      </w:r>
    </w:p>
  </w:endnote>
  <w:endnote w:type="continuationSeparator" w:id="0">
    <w:p w14:paraId="7D09935C" w14:textId="77777777" w:rsidR="00000000" w:rsidRDefault="00F0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1683" w14:textId="3B91D3A6" w:rsidR="00C22461" w:rsidRDefault="00F0431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1840" behindDoc="1" locked="0" layoutInCell="1" allowOverlap="1" wp14:anchorId="5C48CD67" wp14:editId="36F04B9F">
              <wp:simplePos x="0" y="0"/>
              <wp:positionH relativeFrom="page">
                <wp:posOffset>901700</wp:posOffset>
              </wp:positionH>
              <wp:positionV relativeFrom="page">
                <wp:posOffset>10065385</wp:posOffset>
              </wp:positionV>
              <wp:extent cx="696595" cy="1657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5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E6BFA" w14:textId="46261AAA" w:rsidR="00C22461" w:rsidRDefault="00F0431E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22/04/2022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8CD67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71pt;margin-top:792.55pt;width:54.85pt;height:13.05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Fe1gEAAJADAAAOAAAAZHJzL2Uyb0RvYy54bWysU1Fv0zAQfkfiP1h+p2mHWljUdBqbhpAG&#10;Qxr8gItjJxGJz5zdJuXXc3aaDtjbxIt1OZ+/+77vLturse/EQZNv0RZytVhKoa3CqrV1Ib9/u3vz&#10;XgofwFbQodWFPGovr3avX20Hl+sLbLCrNAkGsT4fXCGbEFyeZV41uge/QKctXxqkHgJ/Up1VBAOj&#10;9112sVxusgGpcoRKe8/Z2+lS7hK+MVqFB2O8DqIrJHML6aR0lvHMdlvIawLXtOpEA17AoofWctMz&#10;1C0EEHtqn0H1rSL0aMJCYZ+hMa3SSQOrWS3/UfPYgNNJC5vj3dkm//9g1ZfDo/tKIowfcOQBJhHe&#10;3aP64YXFmwZsra+JcGg0VNx4FS3LBufz09Notc99BCmHz1jxkGEfMAGNhvroCusUjM4DOJ5N12MQ&#10;ipOby836ci2F4qvVZv3u7Tp1gHx+7MiHjxp7EYNCEs80gcPh3odIBvK5JPayeNd2XZprZ/9KcGHM&#10;JPKR78Q8jOXI1VFEidWRZRBOa8JrzUGD9EuKgVekkP7nHkhL0X2ybEXcpzmgOSjnAKzip4UMUkzh&#10;TZj2bu+orRtGnsy2eM12mTZJeWJx4sljTwpPKxr36s/vVPX0I+1+AwAA//8DAFBLAwQUAAYACAAA&#10;ACEAz1jVTeEAAAANAQAADwAAAGRycy9kb3ducmV2LnhtbEyPwU7DMBBE70j8g7VI3KjjiIQS4lQV&#10;ghMSIg0Hjk7sJlbjdYjdNvw9y4nednZHs2/KzeJGdjJzsB4liFUCzGDntcVewmfzercGFqJCrUaP&#10;RsKPCbCprq9KVWh/xtqcdrFnFIKhUBKGGKeC89ANxqmw8pNBuu397FQkOfdcz+pM4W7kaZLk3CmL&#10;9GFQk3keTHfYHZ2E7RfWL/b7vf2o97VtmscE3/KDlLc3y/YJWDRL/DfDHz6hQ0VMrT+iDmwkfZ9S&#10;l0hDts4EMLKkmXgA1tIqFyIFXpX8skX1CwAA//8DAFBLAQItABQABgAIAAAAIQC2gziS/gAAAOEB&#10;AAATAAAAAAAAAAAAAAAAAAAAAABbQ29udGVudF9UeXBlc10ueG1sUEsBAi0AFAAGAAgAAAAhADj9&#10;If/WAAAAlAEAAAsAAAAAAAAAAAAAAAAALwEAAF9yZWxzLy5yZWxzUEsBAi0AFAAGAAgAAAAhANH6&#10;oV7WAQAAkAMAAA4AAAAAAAAAAAAAAAAALgIAAGRycy9lMm9Eb2MueG1sUEsBAi0AFAAGAAgAAAAh&#10;AM9Y1U3hAAAADQEAAA8AAAAAAAAAAAAAAAAAMAQAAGRycy9kb3ducmV2LnhtbFBLBQYAAAAABAAE&#10;APMAAAA+BQAAAAA=&#10;" filled="f" stroked="f">
              <v:textbox inset="0,0,0,0">
                <w:txbxContent>
                  <w:p w14:paraId="46DE6BFA" w14:textId="46261AAA" w:rsidR="00C22461" w:rsidRDefault="00F0431E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22/04/2022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2352" behindDoc="1" locked="0" layoutInCell="1" allowOverlap="1" wp14:anchorId="6FFCC9F9" wp14:editId="4DB29717">
              <wp:simplePos x="0" y="0"/>
              <wp:positionH relativeFrom="page">
                <wp:posOffset>3402330</wp:posOffset>
              </wp:positionH>
              <wp:positionV relativeFrom="page">
                <wp:posOffset>10065385</wp:posOffset>
              </wp:positionV>
              <wp:extent cx="75819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C2B99" w14:textId="37C6F727" w:rsidR="00C22461" w:rsidRDefault="00F0431E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Issue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Rev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FCC9F9" id="Text Box 2" o:spid="_x0000_s1056" type="#_x0000_t202" style="position:absolute;margin-left:267.9pt;margin-top:792.55pt;width:59.7pt;height:13.05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kIP2AEAAJcDAAAOAAAAZHJzL2Uyb0RvYy54bWysU9tu2zAMfR+wfxD0vjjukLYz4hRdiw4D&#10;ugvQ7QNoWY6F2aJGKbGzrx8l2+kub8NeBJqUDs85pLc3Y9+JoyZv0JYyX62l0FZhbey+lF+/PLy6&#10;lsIHsDV0aHUpT9rLm93LF9vBFfoCW+xqTYJBrC8GV8o2BFdkmVet7sGv0GnLxQaph8CftM9qgoHR&#10;+y67WK8vswGpdoRKe8/Z+6kodwm/abQKn5rG6yC6UjK3kE5KZxXPbLeFYk/gWqNmGvAPLHowlpue&#10;oe4hgDiQ+QuqN4rQYxNWCvsMm8YonTSwmnz9h5qnFpxOWtgc7842+f8Hqz4en9xnEmF8iyMPMInw&#10;7hHVNy8s3rVg9/qWCIdWQ82N82hZNjhfzE+j1b7wEaQaPmDNQ4ZDwAQ0NtRHV1inYHQewOlsuh6D&#10;UJy82lznb7iiuJRfbq5eb1IHKJbHjnx4p7EXMSgl8UwTOBwffYhkoFiuxF4WH0zXpbl29rcEX4yZ&#10;RD7ynZiHsRqFqWdlUUuF9YnVEE7bwtvNQYv0Q4qBN6WU/vsBSEvRvbfsSFyrJaAlqJYArOKnpQxS&#10;TOFdmNbv4MjsW0aePLd4y641Jil6ZjHT5eknofOmxvX69Tvdev6fdj8BAAD//wMAUEsDBBQABgAI&#10;AAAAIQDxV01h4QAAAA0BAAAPAAAAZHJzL2Rvd25yZXYueG1sTI/BTsMwEETvSPyDtZW4USdBjkoa&#10;p6oQnJAQaThwdGI3sRqvQ+y24e9ZTnCcndHM23K3uJFdzBysRwnpOgFmsPPaYi/ho3m53wALUaFW&#10;o0cj4dsE2FW3N6UqtL9ibS6H2DMqwVAoCUOMU8F56AbjVFj7ySB5Rz87FUnOPdezulK5G3mWJDl3&#10;yiItDGoyT4PpToezk7D/xPrZfr217/Wxtk3zmOBrfpLybrXst8CiWeJfGH7xCR0qYmr9GXVgowTx&#10;IAg9kiE2IgVGkVyIDFhLpzxNM+BVyf9/Uf0AAAD//wMAUEsBAi0AFAAGAAgAAAAhALaDOJL+AAAA&#10;4QEAABMAAAAAAAAAAAAAAAAAAAAAAFtDb250ZW50X1R5cGVzXS54bWxQSwECLQAUAAYACAAAACEA&#10;OP0h/9YAAACUAQAACwAAAAAAAAAAAAAAAAAvAQAAX3JlbHMvLnJlbHNQSwECLQAUAAYACAAAACEA&#10;atpCD9gBAACXAwAADgAAAAAAAAAAAAAAAAAuAgAAZHJzL2Uyb0RvYy54bWxQSwECLQAUAAYACAAA&#10;ACEA8VdNYeEAAAANAQAADwAAAAAAAAAAAAAAAAAyBAAAZHJzL2Rvd25yZXYueG1sUEsFBgAAAAAE&#10;AAQA8wAAAEAFAAAAAA==&#10;" filled="f" stroked="f">
              <v:textbox inset="0,0,0,0">
                <w:txbxContent>
                  <w:p w14:paraId="213C2B99" w14:textId="37C6F727" w:rsidR="00C22461" w:rsidRDefault="00F0431E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Issue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Rev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2864" behindDoc="1" locked="0" layoutInCell="1" allowOverlap="1" wp14:anchorId="4FDD4254" wp14:editId="6E18C856">
              <wp:simplePos x="0" y="0"/>
              <wp:positionH relativeFrom="page">
                <wp:posOffset>6256655</wp:posOffset>
              </wp:positionH>
              <wp:positionV relativeFrom="page">
                <wp:posOffset>10065385</wp:posOffset>
              </wp:positionV>
              <wp:extent cx="429895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6E348" w14:textId="77777777" w:rsidR="00C22461" w:rsidRDefault="00F0431E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DD4254" id="Text Box 1" o:spid="_x0000_s1057" type="#_x0000_t202" style="position:absolute;margin-left:492.65pt;margin-top:792.55pt;width:33.85pt;height:13.05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qS2wEAAJcDAAAOAAAAZHJzL2Uyb0RvYy54bWysU9tu2zAMfR+wfxD0vjjJlq414hRdiw4D&#10;um5Atw+gZdkWZosapcTOvn6UHKe7vA17EShKOjznkNpej30nDpq8QVvI1WIphbYKK2ObQn79cv/q&#10;UgofwFbQodWFPGovr3cvX2wHl+s1tthVmgSDWJ8PrpBtCC7PMq9a3YNfoNOWD2ukHgJvqckqgoHR&#10;+y5bL5cX2YBUOUKlvefs3XQodwm/rrUKn+ra6yC6QjK3kFZKaxnXbLeFvCFwrVEnGvAPLHowloue&#10;oe4ggNiT+QuqN4rQYx0WCvsM69oonTSwmtXyDzVPLTidtLA53p1t8v8PVj0entxnEmF8hyM3MInw&#10;7gHVNy8s3rZgG31DhEOroeLCq2hZNjifn55Gq33uI0g5fMSKmwz7gAlorKmPrrBOwejcgOPZdD0G&#10;oTj5Zn11ebWRQvHR6mLz9vUmVYB8fuzIh/caexGDQhL3NIHD4cGHSAby+UqsZfHedF3qa2d/S/DF&#10;mEnkI9+JeRjLUZiqkOtYN2opsTqyGsJpWni6OWiRfkgx8KQU0n/fA2kpug+WHYljNQc0B+UcgFX8&#10;tJBBiim8DdP47R2ZpmXkyXOLN+xabZKiZxYnutz9JPQ0qXG8ft2nW8//afcTAAD//wMAUEsDBBQA&#10;BgAIAAAAIQBCo5Fp4gAAAA4BAAAPAAAAZHJzL2Rvd25yZXYueG1sTI/BboMwEETvlfoP1lbqrbFJ&#10;BCIUE0VVe6pUhdBDjwY7gILXFDsJ/ftuTsltR/M0O5NvZjuws5l871BCtBDADDZO99hK+K4+XlJg&#10;PijUanBoJPwZD5vi8SFXmXYXLM15H1pGIegzJaELYcw4901nrPILNxok7+AmqwLJqeV6UhcKtwNf&#10;CpFwq3qkD50azVtnmuP+ZCVsf7B873+/6l15KPuqWgv8TI5SPj/N21dgwczhBsO1PlWHgjrV7oTa&#10;s0HCOo1XhJIRp3EE7IqIeEX7arqSKFoCL3J+P6P4BwAA//8DAFBLAQItABQABgAIAAAAIQC2gziS&#10;/gAAAOEBAAATAAAAAAAAAAAAAAAAAAAAAABbQ29udGVudF9UeXBlc10ueG1sUEsBAi0AFAAGAAgA&#10;AAAhADj9If/WAAAAlAEAAAsAAAAAAAAAAAAAAAAALwEAAF9yZWxzLy5yZWxzUEsBAi0AFAAGAAgA&#10;AAAhAKYvupLbAQAAlwMAAA4AAAAAAAAAAAAAAAAALgIAAGRycy9lMm9Eb2MueG1sUEsBAi0AFAAG&#10;AAgAAAAhAEKjkWniAAAADgEAAA8AAAAAAAAAAAAAAAAANQQAAGRycy9kb3ducmV2LnhtbFBLBQYA&#10;AAAABAAEAPMAAABEBQAAAAA=&#10;" filled="f" stroked="f">
              <v:textbox inset="0,0,0,0">
                <w:txbxContent>
                  <w:p w14:paraId="5B16E348" w14:textId="77777777" w:rsidR="00C22461" w:rsidRDefault="00F0431E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1FA93" w14:textId="77777777" w:rsidR="00000000" w:rsidRDefault="00F0431E">
      <w:r>
        <w:separator/>
      </w:r>
    </w:p>
  </w:footnote>
  <w:footnote w:type="continuationSeparator" w:id="0">
    <w:p w14:paraId="3E5ECA0D" w14:textId="77777777" w:rsidR="00000000" w:rsidRDefault="00F04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A6B"/>
    <w:multiLevelType w:val="hybridMultilevel"/>
    <w:tmpl w:val="92E4CBF0"/>
    <w:lvl w:ilvl="0" w:tplc="4C640E16">
      <w:start w:val="1"/>
      <w:numFmt w:val="decimal"/>
      <w:lvlText w:val="%1."/>
      <w:lvlJc w:val="left"/>
      <w:pPr>
        <w:ind w:left="964" w:hanging="361"/>
        <w:jc w:val="left"/>
      </w:pPr>
      <w:rPr>
        <w:rFonts w:ascii="Calibri" w:eastAsia="Calibri" w:hAnsi="Calibri" w:cs="Calibri" w:hint="default"/>
        <w:color w:val="1F487C"/>
        <w:spacing w:val="-2"/>
        <w:w w:val="100"/>
        <w:sz w:val="22"/>
        <w:szCs w:val="22"/>
        <w:lang w:val="en-US" w:eastAsia="en-US" w:bidi="ar-SA"/>
      </w:rPr>
    </w:lvl>
    <w:lvl w:ilvl="1" w:tplc="C52820DE">
      <w:numFmt w:val="bullet"/>
      <w:lvlText w:val=""/>
      <w:lvlJc w:val="left"/>
      <w:pPr>
        <w:ind w:left="164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C305630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3" w:tplc="F4920A32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92EE42EC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DC32FDB4"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6" w:tplc="7A86CD0A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B4141730">
      <w:numFmt w:val="bullet"/>
      <w:lvlText w:val="•"/>
      <w:lvlJc w:val="left"/>
      <w:pPr>
        <w:ind w:left="6776" w:hanging="360"/>
      </w:pPr>
      <w:rPr>
        <w:rFonts w:hint="default"/>
        <w:lang w:val="en-US" w:eastAsia="en-US" w:bidi="ar-SA"/>
      </w:rPr>
    </w:lvl>
    <w:lvl w:ilvl="8" w:tplc="F20C6A3C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3A4BC8"/>
    <w:multiLevelType w:val="hybridMultilevel"/>
    <w:tmpl w:val="EFE83DDA"/>
    <w:lvl w:ilvl="0" w:tplc="2E28245E">
      <w:numFmt w:val="bullet"/>
      <w:lvlText w:val=""/>
      <w:lvlJc w:val="left"/>
      <w:pPr>
        <w:ind w:left="921" w:hanging="361"/>
      </w:pPr>
      <w:rPr>
        <w:rFonts w:hint="default"/>
        <w:w w:val="100"/>
        <w:lang w:val="en-US" w:eastAsia="en-US" w:bidi="ar-SA"/>
      </w:rPr>
    </w:lvl>
    <w:lvl w:ilvl="1" w:tplc="8644506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019C07E0">
      <w:numFmt w:val="bullet"/>
      <w:lvlText w:val="•"/>
      <w:lvlJc w:val="left"/>
      <w:pPr>
        <w:ind w:left="2604" w:hanging="361"/>
      </w:pPr>
      <w:rPr>
        <w:rFonts w:hint="default"/>
        <w:lang w:val="en-US" w:eastAsia="en-US" w:bidi="ar-SA"/>
      </w:rPr>
    </w:lvl>
    <w:lvl w:ilvl="3" w:tplc="98A6820E">
      <w:numFmt w:val="bullet"/>
      <w:lvlText w:val="•"/>
      <w:lvlJc w:val="left"/>
      <w:pPr>
        <w:ind w:left="3447" w:hanging="361"/>
      </w:pPr>
      <w:rPr>
        <w:rFonts w:hint="default"/>
        <w:lang w:val="en-US" w:eastAsia="en-US" w:bidi="ar-SA"/>
      </w:rPr>
    </w:lvl>
    <w:lvl w:ilvl="4" w:tplc="F134EC06">
      <w:numFmt w:val="bullet"/>
      <w:lvlText w:val="•"/>
      <w:lvlJc w:val="left"/>
      <w:pPr>
        <w:ind w:left="4289" w:hanging="361"/>
      </w:pPr>
      <w:rPr>
        <w:rFonts w:hint="default"/>
        <w:lang w:val="en-US" w:eastAsia="en-US" w:bidi="ar-SA"/>
      </w:rPr>
    </w:lvl>
    <w:lvl w:ilvl="5" w:tplc="3F88A76C">
      <w:numFmt w:val="bullet"/>
      <w:lvlText w:val="•"/>
      <w:lvlJc w:val="left"/>
      <w:pPr>
        <w:ind w:left="5132" w:hanging="361"/>
      </w:pPr>
      <w:rPr>
        <w:rFonts w:hint="default"/>
        <w:lang w:val="en-US" w:eastAsia="en-US" w:bidi="ar-SA"/>
      </w:rPr>
    </w:lvl>
    <w:lvl w:ilvl="6" w:tplc="77CC2C82">
      <w:numFmt w:val="bullet"/>
      <w:lvlText w:val="•"/>
      <w:lvlJc w:val="left"/>
      <w:pPr>
        <w:ind w:left="5974" w:hanging="361"/>
      </w:pPr>
      <w:rPr>
        <w:rFonts w:hint="default"/>
        <w:lang w:val="en-US" w:eastAsia="en-US" w:bidi="ar-SA"/>
      </w:rPr>
    </w:lvl>
    <w:lvl w:ilvl="7" w:tplc="F66C1848">
      <w:numFmt w:val="bullet"/>
      <w:lvlText w:val="•"/>
      <w:lvlJc w:val="left"/>
      <w:pPr>
        <w:ind w:left="6816" w:hanging="361"/>
      </w:pPr>
      <w:rPr>
        <w:rFonts w:hint="default"/>
        <w:lang w:val="en-US" w:eastAsia="en-US" w:bidi="ar-SA"/>
      </w:rPr>
    </w:lvl>
    <w:lvl w:ilvl="8" w:tplc="EB4089DC">
      <w:numFmt w:val="bullet"/>
      <w:lvlText w:val="•"/>
      <w:lvlJc w:val="left"/>
      <w:pPr>
        <w:ind w:left="7659" w:hanging="361"/>
      </w:pPr>
      <w:rPr>
        <w:rFonts w:hint="default"/>
        <w:lang w:val="en-US" w:eastAsia="en-US" w:bidi="ar-SA"/>
      </w:rPr>
    </w:lvl>
  </w:abstractNum>
  <w:num w:numId="1" w16cid:durableId="6639368">
    <w:abstractNumId w:val="0"/>
  </w:num>
  <w:num w:numId="2" w16cid:durableId="1243876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61"/>
    <w:rsid w:val="00C22461"/>
    <w:rsid w:val="00F0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  <w14:docId w14:val="2A5F3DE2"/>
  <w15:docId w15:val="{4B4D39DA-02A5-4A5D-8770-9E21DF45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62"/>
      <w:ind w:left="20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541" w:right="465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921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F043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31E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F043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31E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1524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Charlie</dc:creator>
  <cp:lastModifiedBy>paristrademagic@outlook.com</cp:lastModifiedBy>
  <cp:revision>2</cp:revision>
  <dcterms:created xsi:type="dcterms:W3CDTF">2022-05-04T10:04:00Z</dcterms:created>
  <dcterms:modified xsi:type="dcterms:W3CDTF">2022-05-04T10:04:00Z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2022-05-04T00:00:00Z</vt:filetime>
  </property>
</Properties>
</file>